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4" w:rsidRPr="005134EF" w:rsidRDefault="00292CDB" w:rsidP="00CC22F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-568325</wp:posOffset>
                </wp:positionV>
                <wp:extent cx="904875" cy="507365"/>
                <wp:effectExtent l="0" t="3175" r="3175" b="3810"/>
                <wp:wrapNone/>
                <wp:docPr id="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D4" w:rsidRPr="002508B9" w:rsidRDefault="00B86CD4" w:rsidP="00CC22F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508B9">
                              <w:rPr>
                                <w:color w:val="FFFFFF" w:themeColor="background1"/>
                              </w:rPr>
                              <w:t xml:space="preserve">Print </w:t>
                            </w:r>
                            <w:r w:rsidRPr="002508B9">
                              <w:rPr>
                                <w:color w:val="FFFFFF" w:themeColor="background1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2508B9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432.5pt;margin-top:-44.75pt;width:71.25pt;height:39.9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5yhA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XO&#10;MVKkA4oe+ODRtR5Qlp6H+vTGVeB2b8DRD2AAnmOuztxp+sUhpW9aojb8ylrdt5wwiC8LJ5OToyOO&#10;CyDr/r1mcBHZeh2BhsZ2oXhQDgTowNPjkZsQDIXNMs0X8wIjCqYinZ/PingDqQ6HjXX+LdcdCpMa&#10;W6A+gpPdnfMhGFIdXMJdTkvBVkLKuLCb9Y20aEdAJqv47dFfuEkVnJUOx0bEcQdihDuCLUQbaX8q&#10;s2meXk/LyWq2mE/yVV5Mynm6mKRZeV3O0rzMb1ffQ4BZXrWCMa7uhOIHCWb531G8b4ZRPFGEqIda&#10;FdNiZOiPSabx+12SnfDQkVJ0NV4cnUgVeH2jGKRNKk+EHOfJy/BjlaEGh3+sSlRBIH6UgB/WA6AE&#10;aaw1ewQ9WA18AenwjMCk1fYbRj20ZI3d1y2xHCP5ToGmyizPQw/HRV7Mp7Cwp5b1qYUoClA19hiN&#10;0xs/9v3WWLFp4aZRxUpfgQ4bETXyHNVevdB2MZn9ExH6+nQdvZ4fsuUPAAAA//8DAFBLAwQUAAYA&#10;CAAAACEACbUeit4AAAALAQAADwAAAGRycy9kb3ducmV2LnhtbEyPzU7DMBCE70i8g7WVuKDWAZFf&#10;4lSABOLa0gfYxG4SNV5Hsdukb8/2BLfdndHsN+V2sYO4mMn3jhQ8bSIQhhqne2oVHH4+1xkIH5A0&#10;Do6MgqvxsK3u70ostJtpZy770AoOIV+ggi6EsZDSN52x6DduNMTa0U0WA69TK/WEM4fbQT5HUSIt&#10;9sQfOhzNR2ea0/5sFRy/58c4n+uvcEh3L8k79mntrko9rJa3VxDBLOHPDDd8RoeKmWp3Ju3FoCBL&#10;Yu4SFKyzPAZxc0RRylPNpzwBWZXyf4fqFwAA//8DAFBLAQItABQABgAIAAAAIQC2gziS/gAAAOEB&#10;AAATAAAAAAAAAAAAAAAAAAAAAABbQ29udGVudF9UeXBlc10ueG1sUEsBAi0AFAAGAAgAAAAhADj9&#10;If/WAAAAlAEAAAsAAAAAAAAAAAAAAAAALwEAAF9yZWxzLy5yZWxzUEsBAi0AFAAGAAgAAAAhAITm&#10;rnKEAgAAEAUAAA4AAAAAAAAAAAAAAAAALgIAAGRycy9lMm9Eb2MueG1sUEsBAi0AFAAGAAgAAAAh&#10;AAm1HoreAAAACwEAAA8AAAAAAAAAAAAAAAAA3gQAAGRycy9kb3ducmV2LnhtbFBLBQYAAAAABAAE&#10;APMAAADpBQAAAAA=&#10;" stroked="f">
                <v:textbox>
                  <w:txbxContent>
                    <w:p w:rsidR="00B86CD4" w:rsidRPr="002508B9" w:rsidRDefault="00B86CD4" w:rsidP="00CC22F4">
                      <w:pPr>
                        <w:rPr>
                          <w:color w:val="FFFFFF" w:themeColor="background1"/>
                        </w:rPr>
                      </w:pPr>
                      <w:r w:rsidRPr="002508B9">
                        <w:rPr>
                          <w:color w:val="FFFFFF" w:themeColor="background1"/>
                        </w:rPr>
                        <w:t xml:space="preserve">Print </w:t>
                      </w:r>
                      <w:r w:rsidRPr="002508B9">
                        <w:rPr>
                          <w:color w:val="FFFFFF" w:themeColor="background1"/>
                          <w:szCs w:val="24"/>
                          <w:cs/>
                        </w:rPr>
                        <w:t xml:space="preserve">: </w:t>
                      </w:r>
                      <w:r w:rsidRPr="002508B9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47D2">
        <w:rPr>
          <w:rFonts w:ascii="TH SarabunPSK" w:hAnsi="TH SarabunPSK" w:cs="TH SarabunPSK"/>
          <w:szCs w:val="24"/>
          <w:cs/>
        </w:rPr>
        <w:t xml:space="preserve">     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cs/>
        </w:rPr>
      </w:pPr>
      <w:r w:rsidRPr="005134EF">
        <w:rPr>
          <w:rFonts w:ascii="TH SarabunPSK" w:hAnsi="TH SarabunPSK" w:cs="TH SarabunPSK"/>
          <w:szCs w:val="24"/>
          <w:cs/>
        </w:rPr>
        <w:t xml:space="preserve"> </w:t>
      </w:r>
      <w:r w:rsidRPr="005134EF">
        <w:rPr>
          <w:rFonts w:ascii="TH SarabunPSK" w:hAnsi="TH SarabunPSK" w:cs="TH SarabunPSK"/>
          <w:noProof/>
        </w:rPr>
        <w:drawing>
          <wp:inline distT="0" distB="0" distL="0" distR="0">
            <wp:extent cx="1391920" cy="2033270"/>
            <wp:effectExtent l="19050" t="0" r="0" b="0"/>
            <wp:docPr id="1" name="Picture 1" descr="RMUTT_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UTT_col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CC22F4" w:rsidRPr="000F0D17" w:rsidRDefault="00CC22F4" w:rsidP="00CC22F4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0F0D17">
        <w:rPr>
          <w:rFonts w:ascii="TH SarabunPSK" w:hAnsi="TH SarabunPSK" w:cs="TH SarabunPSK"/>
          <w:b/>
          <w:bCs/>
          <w:sz w:val="50"/>
          <w:szCs w:val="50"/>
          <w:cs/>
        </w:rPr>
        <w:t>แบบบันทึกการปฏิบัติงาน</w:t>
      </w:r>
      <w:r w:rsidR="000F0D17" w:rsidRPr="000F0D17">
        <w:rPr>
          <w:rFonts w:ascii="TH SarabunPSK" w:hAnsi="TH SarabunPSK" w:cs="TH SarabunPSK"/>
          <w:b/>
          <w:bCs/>
          <w:sz w:val="50"/>
          <w:szCs w:val="50"/>
          <w:cs/>
        </w:rPr>
        <w:br/>
      </w:r>
      <w:r w:rsidR="000F0D17" w:rsidRPr="000F0D17">
        <w:rPr>
          <w:rFonts w:ascii="TH SarabunPSK" w:hAnsi="TH SarabunPSK" w:cs="TH SarabunPSK" w:hint="cs"/>
          <w:b/>
          <w:bCs/>
          <w:sz w:val="50"/>
          <w:szCs w:val="50"/>
          <w:cs/>
        </w:rPr>
        <w:t>นักศึกษาออก</w:t>
      </w:r>
      <w:r w:rsidR="00A5092F">
        <w:rPr>
          <w:rFonts w:ascii="TH SarabunPSK" w:hAnsi="TH SarabunPSK" w:cs="TH SarabunPSK" w:hint="cs"/>
          <w:b/>
          <w:bCs/>
          <w:sz w:val="50"/>
          <w:szCs w:val="50"/>
          <w:cs/>
        </w:rPr>
        <w:t>ฝึกประสบการณ์วิชาชีพ (ฝึกงาน</w:t>
      </w:r>
      <w:r w:rsidR="000F0D17" w:rsidRPr="000F0D17">
        <w:rPr>
          <w:rFonts w:ascii="TH SarabunPSK" w:hAnsi="TH SarabunPSK" w:cs="TH SarabunPSK" w:hint="cs"/>
          <w:b/>
          <w:bCs/>
          <w:sz w:val="50"/>
          <w:szCs w:val="50"/>
          <w:cs/>
        </w:rPr>
        <w:t>)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sz w:val="50"/>
          <w:szCs w:val="50"/>
          <w:cs/>
        </w:rPr>
      </w:pPr>
      <w:r w:rsidRPr="005134EF">
        <w:rPr>
          <w:rFonts w:ascii="TH SarabunPSK" w:hAnsi="TH SarabunPSK" w:cs="TH SarabunPSK"/>
          <w:b/>
          <w:bCs/>
          <w:sz w:val="50"/>
          <w:szCs w:val="50"/>
          <w:cs/>
        </w:rPr>
        <w:t>ประจำภาคการศึกษาที่</w:t>
      </w:r>
      <w:r w:rsidRPr="005134EF">
        <w:rPr>
          <w:rFonts w:ascii="TH SarabunPSK" w:hAnsi="TH SarabunPSK" w:cs="TH SarabunPSK"/>
          <w:sz w:val="50"/>
          <w:szCs w:val="50"/>
          <w:cs/>
        </w:rPr>
        <w:t>..</w:t>
      </w:r>
      <w:r w:rsidR="000D5A46">
        <w:rPr>
          <w:rFonts w:ascii="TH SarabunPSK" w:hAnsi="TH SarabunPSK" w:cs="TH SarabunPSK"/>
          <w:sz w:val="50"/>
          <w:szCs w:val="50"/>
          <w:cs/>
        </w:rPr>
        <w:t>.....</w:t>
      </w:r>
      <w:r w:rsidR="000D5A46">
        <w:rPr>
          <w:rFonts w:ascii="TH SarabunPSK" w:hAnsi="TH SarabunPSK" w:cs="TH SarabunPSK" w:hint="cs"/>
          <w:sz w:val="50"/>
          <w:szCs w:val="50"/>
          <w:cs/>
        </w:rPr>
        <w:t>.../....</w:t>
      </w:r>
      <w:r w:rsidRPr="005134EF">
        <w:rPr>
          <w:rFonts w:ascii="TH SarabunPSK" w:hAnsi="TH SarabunPSK" w:cs="TH SarabunPSK"/>
          <w:sz w:val="50"/>
          <w:szCs w:val="50"/>
          <w:cs/>
        </w:rPr>
        <w:t>.............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5134EF">
        <w:rPr>
          <w:rFonts w:ascii="TH SarabunPSK" w:hAnsi="TH SarabunPSK" w:cs="TH SarabunPSK"/>
          <w:b/>
          <w:bCs/>
          <w:sz w:val="50"/>
          <w:szCs w:val="50"/>
          <w:cs/>
        </w:rPr>
        <w:t>จัดทำโดย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</w:p>
    <w:p w:rsidR="00CC22F4" w:rsidRPr="005134EF" w:rsidRDefault="00CC22F4" w:rsidP="006F4017">
      <w:pPr>
        <w:jc w:val="center"/>
        <w:rPr>
          <w:rFonts w:ascii="TH SarabunPSK" w:hAnsi="TH SarabunPSK" w:cs="TH SarabunPSK"/>
          <w:sz w:val="40"/>
          <w:szCs w:val="40"/>
        </w:rPr>
      </w:pPr>
      <w:r w:rsidRPr="005134EF">
        <w:rPr>
          <w:rFonts w:ascii="TH SarabunPSK" w:hAnsi="TH SarabunPSK" w:cs="TH SarabunPSK"/>
          <w:b/>
          <w:bCs/>
          <w:sz w:val="40"/>
          <w:szCs w:val="40"/>
          <w:cs/>
        </w:rPr>
        <w:t>ชื่อนักศึกษา</w:t>
      </w:r>
      <w:r w:rsidR="006F4017" w:rsidRPr="005134E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  <w:r w:rsidR="006F4017" w:rsidRPr="005134EF">
        <w:rPr>
          <w:rFonts w:ascii="TH SarabunPSK" w:hAnsi="TH SarabunPSK" w:cs="TH SarabunPSK"/>
          <w:sz w:val="40"/>
          <w:szCs w:val="40"/>
          <w:cs/>
        </w:rPr>
        <w:t>.........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</w:t>
      </w:r>
    </w:p>
    <w:p w:rsidR="00CC22F4" w:rsidRPr="005134EF" w:rsidRDefault="00CC22F4" w:rsidP="006F4017">
      <w:pPr>
        <w:spacing w:before="120"/>
        <w:jc w:val="center"/>
        <w:rPr>
          <w:rFonts w:ascii="TH SarabunPSK" w:hAnsi="TH SarabunPSK" w:cs="TH SarabunPSK"/>
          <w:sz w:val="40"/>
          <w:szCs w:val="40"/>
        </w:rPr>
      </w:pPr>
      <w:r w:rsidRPr="005134EF">
        <w:rPr>
          <w:rFonts w:ascii="TH SarabunPSK" w:hAnsi="TH SarabunPSK" w:cs="TH SarabunPSK"/>
          <w:b/>
          <w:bCs/>
          <w:sz w:val="40"/>
          <w:szCs w:val="40"/>
          <w:cs/>
        </w:rPr>
        <w:t>รหัสนักศึกษา</w:t>
      </w:r>
      <w:r w:rsidR="006F4017" w:rsidRPr="005134E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.........................................</w:t>
      </w:r>
      <w:r w:rsidR="006F4017" w:rsidRPr="005134EF">
        <w:rPr>
          <w:rFonts w:ascii="TH SarabunPSK" w:hAnsi="TH SarabunPSK" w:cs="TH SarabunPSK"/>
          <w:sz w:val="40"/>
          <w:szCs w:val="40"/>
          <w:cs/>
        </w:rPr>
        <w:t>.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................................</w:t>
      </w:r>
    </w:p>
    <w:p w:rsidR="00CC22F4" w:rsidRPr="005134EF" w:rsidRDefault="00CC22F4" w:rsidP="006F4017">
      <w:pPr>
        <w:spacing w:before="120"/>
        <w:jc w:val="center"/>
        <w:rPr>
          <w:rFonts w:ascii="TH SarabunPSK" w:hAnsi="TH SarabunPSK" w:cs="TH SarabunPSK"/>
          <w:sz w:val="40"/>
          <w:szCs w:val="40"/>
        </w:rPr>
      </w:pPr>
      <w:r w:rsidRPr="005134EF">
        <w:rPr>
          <w:rFonts w:ascii="TH SarabunPSK" w:hAnsi="TH SarabunPSK" w:cs="TH SarabunPSK"/>
          <w:b/>
          <w:bCs/>
          <w:sz w:val="40"/>
          <w:szCs w:val="40"/>
          <w:cs/>
        </w:rPr>
        <w:t>สาขา</w:t>
      </w:r>
      <w:r w:rsidR="006F4017" w:rsidRPr="005134EF">
        <w:rPr>
          <w:rFonts w:ascii="TH SarabunPSK" w:hAnsi="TH SarabunPSK" w:cs="TH SarabunPSK"/>
          <w:b/>
          <w:bCs/>
          <w:sz w:val="40"/>
          <w:szCs w:val="40"/>
          <w:cs/>
        </w:rPr>
        <w:t>/แขนง</w:t>
      </w:r>
      <w:r w:rsidRPr="005134EF">
        <w:rPr>
          <w:rFonts w:ascii="TH SarabunPSK" w:hAnsi="TH SarabunPSK" w:cs="TH SarabunPSK"/>
          <w:b/>
          <w:bCs/>
          <w:sz w:val="40"/>
          <w:szCs w:val="40"/>
          <w:cs/>
        </w:rPr>
        <w:t>วิชา</w:t>
      </w:r>
      <w:r w:rsidR="006F4017" w:rsidRPr="005134E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</w:t>
      </w:r>
    </w:p>
    <w:p w:rsidR="00CC22F4" w:rsidRPr="005134EF" w:rsidRDefault="00CC22F4" w:rsidP="006F4017">
      <w:pPr>
        <w:spacing w:before="120"/>
        <w:jc w:val="center"/>
        <w:rPr>
          <w:rFonts w:ascii="TH SarabunPSK" w:hAnsi="TH SarabunPSK" w:cs="TH SarabunPSK"/>
          <w:sz w:val="40"/>
          <w:szCs w:val="40"/>
        </w:rPr>
      </w:pPr>
      <w:r w:rsidRPr="005134EF">
        <w:rPr>
          <w:rFonts w:ascii="TH SarabunPSK" w:hAnsi="TH SarabunPSK" w:cs="TH SarabunPSK"/>
          <w:b/>
          <w:bCs/>
          <w:sz w:val="40"/>
          <w:szCs w:val="40"/>
          <w:cs/>
        </w:rPr>
        <w:t>ภาควิชา</w:t>
      </w:r>
      <w:r w:rsidR="006F4017" w:rsidRPr="005134E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................................................</w:t>
      </w:r>
      <w:r w:rsidR="006F4017" w:rsidRPr="005134EF">
        <w:rPr>
          <w:rFonts w:ascii="TH SarabunPSK" w:hAnsi="TH SarabunPSK" w:cs="TH SarabunPSK"/>
          <w:sz w:val="40"/>
          <w:szCs w:val="40"/>
          <w:cs/>
        </w:rPr>
        <w:t>..........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........................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C22F4" w:rsidRDefault="00CC22F4" w:rsidP="00CC22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34EF" w:rsidRPr="005134EF" w:rsidRDefault="005134EF" w:rsidP="00CC22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78B4" w:rsidRPr="005134EF" w:rsidRDefault="001D78B4" w:rsidP="00CC22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78B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134EF">
        <w:rPr>
          <w:rFonts w:ascii="TH SarabunPSK" w:hAnsi="TH SarabunPSK" w:cs="TH SarabunPSK"/>
          <w:b/>
          <w:bCs/>
          <w:sz w:val="52"/>
          <w:szCs w:val="52"/>
          <w:cs/>
        </w:rPr>
        <w:t>คณะวิศวกรรมศาสตร์</w:t>
      </w:r>
    </w:p>
    <w:p w:rsidR="00A90A27" w:rsidRDefault="00CC22F4" w:rsidP="000C7B1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134EF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มหาวิทยาลัยเทคโนโลยีราชมงคลธัญบุรี</w:t>
      </w:r>
    </w:p>
    <w:p w:rsidR="009F6718" w:rsidRPr="005134EF" w:rsidRDefault="009F6718" w:rsidP="000C7B1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134EF">
        <w:rPr>
          <w:rFonts w:ascii="TH SarabunPSK" w:hAnsi="TH SarabunPSK" w:cs="TH SarabunPSK"/>
          <w:b/>
          <w:bCs/>
          <w:sz w:val="60"/>
          <w:szCs w:val="60"/>
          <w:cs/>
        </w:rPr>
        <w:t>สารบัญ</w:t>
      </w:r>
    </w:p>
    <w:p w:rsidR="00C47B14" w:rsidRPr="005134EF" w:rsidRDefault="00C47B14" w:rsidP="00CC22F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C22F4" w:rsidRPr="005134EF" w:rsidRDefault="00CC22F4" w:rsidP="00CC22F4">
      <w:pPr>
        <w:rPr>
          <w:rFonts w:ascii="TH SarabunPSK" w:hAnsi="TH SarabunPSK" w:cs="TH SarabunPSK"/>
          <w:b/>
          <w:bCs/>
          <w:sz w:val="32"/>
          <w:szCs w:val="32"/>
        </w:rPr>
      </w:pP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เรื่อง</w:t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F65ABD" w:rsidRPr="00F713B6" w:rsidRDefault="00F713B6" w:rsidP="00CC22F4">
      <w:pPr>
        <w:rPr>
          <w:rFonts w:ascii="TH SarabunPSK" w:hAnsi="TH SarabunPSK" w:cs="TH SarabunPSK"/>
          <w:sz w:val="32"/>
          <w:szCs w:val="32"/>
          <w:cs/>
        </w:rPr>
      </w:pPr>
      <w:r w:rsidRPr="00F713B6">
        <w:rPr>
          <w:rFonts w:ascii="TH SarabunPSK" w:hAnsi="TH SarabunPSK" w:cs="TH SarabunPSK"/>
          <w:sz w:val="32"/>
          <w:szCs w:val="32"/>
          <w:cs/>
        </w:rPr>
        <w:t>วิธีการเขียนบันทึกการปฏิบัติงาน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968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9684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>3</w:t>
      </w:r>
    </w:p>
    <w:p w:rsidR="00CC22F4" w:rsidRPr="00F713B6" w:rsidRDefault="00CC22F4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13B6">
        <w:rPr>
          <w:rFonts w:ascii="TH SarabunPSK" w:hAnsi="TH SarabunPSK" w:cs="TH SarabunPSK"/>
          <w:sz w:val="32"/>
          <w:szCs w:val="32"/>
          <w:cs/>
        </w:rPr>
        <w:t>หลักเกณฑ์และวิธีการประเมินผลการปฏิบัติงานของนักศึกษา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Pr="00F713B6">
        <w:rPr>
          <w:rFonts w:ascii="TH SarabunPSK" w:hAnsi="TH SarabunPSK" w:cs="TH SarabunPSK"/>
          <w:sz w:val="32"/>
          <w:szCs w:val="32"/>
          <w:cs/>
        </w:rPr>
        <w:tab/>
      </w:r>
      <w:r w:rsidRPr="00F713B6">
        <w:rPr>
          <w:rFonts w:ascii="TH SarabunPSK" w:hAnsi="TH SarabunPSK" w:cs="TH SarabunPSK"/>
          <w:sz w:val="32"/>
          <w:szCs w:val="32"/>
          <w:cs/>
        </w:rPr>
        <w:tab/>
      </w:r>
      <w:r w:rsidRPr="00F713B6">
        <w:rPr>
          <w:rFonts w:ascii="TH SarabunPSK" w:hAnsi="TH SarabunPSK" w:cs="TH SarabunPSK"/>
          <w:sz w:val="32"/>
          <w:szCs w:val="32"/>
          <w:cs/>
        </w:rPr>
        <w:tab/>
      </w:r>
      <w:r w:rsidRPr="00F713B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9684A">
        <w:rPr>
          <w:rFonts w:ascii="TH SarabunPSK" w:hAnsi="TH SarabunPSK" w:cs="TH SarabunPSK"/>
          <w:sz w:val="32"/>
          <w:szCs w:val="32"/>
          <w:cs/>
        </w:rPr>
        <w:tab/>
      </w:r>
      <w:r w:rsidR="004968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13B6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C22F4" w:rsidRPr="00D4695B" w:rsidRDefault="00CC22F4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4695B">
        <w:rPr>
          <w:rFonts w:ascii="TH SarabunPSK" w:hAnsi="TH SarabunPSK" w:cs="TH SarabunPSK"/>
          <w:sz w:val="32"/>
          <w:szCs w:val="32"/>
          <w:cs/>
        </w:rPr>
        <w:t>เบอร์โทรศัพท์ภาควิชา  และงาน</w:t>
      </w:r>
      <w:r w:rsidR="0049684A">
        <w:rPr>
          <w:rFonts w:ascii="TH SarabunPSK" w:hAnsi="TH SarabunPSK" w:cs="TH SarabunPSK"/>
          <w:sz w:val="32"/>
          <w:szCs w:val="32"/>
          <w:cs/>
        </w:rPr>
        <w:t>สหกิจ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</w:rPr>
        <w:tab/>
      </w:r>
      <w:r w:rsidRPr="00D4695B">
        <w:rPr>
          <w:rFonts w:ascii="TH SarabunPSK" w:hAnsi="TH SarabunPSK" w:cs="TH SarabunPSK"/>
          <w:sz w:val="32"/>
          <w:szCs w:val="32"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13B6" w:rsidRPr="00D4695B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D4695B" w:rsidRPr="00D4695B" w:rsidRDefault="00CC22F4" w:rsidP="00D4695B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4695B">
        <w:rPr>
          <w:rFonts w:ascii="TH SarabunPSK" w:hAnsi="TH SarabunPSK" w:cs="TH SarabunPSK"/>
          <w:sz w:val="32"/>
          <w:szCs w:val="32"/>
          <w:cs/>
        </w:rPr>
        <w:t>แบบบันทึกการปฏิบัติงาน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="00F713B6" w:rsidRPr="00D469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684A">
        <w:rPr>
          <w:rFonts w:ascii="TH SarabunPSK" w:hAnsi="TH SarabunPSK" w:cs="TH SarabunPSK"/>
          <w:sz w:val="32"/>
          <w:szCs w:val="32"/>
          <w:cs/>
        </w:rPr>
        <w:tab/>
      </w:r>
      <w:r w:rsidR="004968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13B6" w:rsidRPr="00D4695B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E157C2" w:rsidRPr="00D4695B" w:rsidRDefault="00CC22F4" w:rsidP="00CC22F4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D4695B">
        <w:rPr>
          <w:rFonts w:ascii="TH SarabunPSK" w:hAnsi="TH SarabunPSK" w:cs="TH SarabunPSK"/>
          <w:sz w:val="32"/>
          <w:szCs w:val="32"/>
          <w:cs/>
        </w:rPr>
        <w:t>สรุปผลการปฏิบัติงาน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="009F6718">
        <w:rPr>
          <w:rFonts w:ascii="TH SarabunPSK" w:hAnsi="TH SarabunPSK" w:cs="TH SarabunPSK" w:hint="cs"/>
          <w:sz w:val="32"/>
          <w:szCs w:val="32"/>
          <w:cs/>
        </w:rPr>
        <w:t>43</w:t>
      </w:r>
      <w:r w:rsidR="000619A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CC22F4" w:rsidRPr="00F713B6" w:rsidRDefault="00CC22F4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F713B6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63256C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5134EF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F713B6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5134EF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5134EF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5134EF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0F0D17" w:rsidRPr="005134EF" w:rsidRDefault="000F0D17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ab/>
      </w:r>
    </w:p>
    <w:p w:rsidR="00CC22F4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6A19" w:rsidRPr="005134EF" w:rsidRDefault="00A56A19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0A27" w:rsidRDefault="00A90A27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6260" w:rsidRDefault="00086260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6260" w:rsidRDefault="00086260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6260" w:rsidRDefault="00086260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0A27" w:rsidRDefault="00A90A27" w:rsidP="000C7B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B10" w:rsidRDefault="000C7B10" w:rsidP="000C7B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0A27" w:rsidRPr="005134EF" w:rsidRDefault="00A90A27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34EF" w:rsidRPr="005134EF" w:rsidRDefault="005134EF" w:rsidP="00023F7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23F75" w:rsidRPr="005134EF" w:rsidRDefault="00023F75" w:rsidP="000E4105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134EF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วิธีการเขียนบันทึกการ</w:t>
      </w:r>
      <w:r w:rsidR="005134EF" w:rsidRPr="005134EF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ปฏิบัติงาน</w:t>
      </w:r>
      <w:r w:rsidR="0049684A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ฝึกงาน</w:t>
      </w:r>
    </w:p>
    <w:p w:rsidR="00023F75" w:rsidRPr="005134EF" w:rsidRDefault="00023F75" w:rsidP="00DB6203">
      <w:pPr>
        <w:spacing w:before="120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</w:rPr>
        <w:tab/>
      </w:r>
      <w:r w:rsidR="0079280E" w:rsidRPr="005134EF">
        <w:rPr>
          <w:rFonts w:ascii="TH SarabunPSK" w:hAnsi="TH SarabunPSK" w:cs="TH SarabunPSK"/>
          <w:sz w:val="32"/>
          <w:szCs w:val="32"/>
        </w:rPr>
        <w:t>1</w:t>
      </w:r>
      <w:r w:rsidR="0079280E" w:rsidRPr="005134E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5134EF">
        <w:rPr>
          <w:rFonts w:ascii="TH SarabunPSK" w:hAnsi="TH SarabunPSK" w:cs="TH SarabunPSK"/>
          <w:sz w:val="32"/>
          <w:szCs w:val="32"/>
          <w:cs/>
        </w:rPr>
        <w:t>นักศึกษาจะต้องเขียนบันทึกการปฏิบัติงานลงในแบบบันทึกการปฏิบัติงาน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Pr="005134EF">
        <w:rPr>
          <w:rFonts w:ascii="TH SarabunPSK" w:hAnsi="TH SarabunPSK" w:cs="TH SarabunPSK"/>
          <w:sz w:val="32"/>
          <w:szCs w:val="32"/>
          <w:cs/>
        </w:rPr>
        <w:t>เล่มนี้</w:t>
      </w:r>
      <w:r w:rsidR="0049684A">
        <w:rPr>
          <w:rFonts w:ascii="TH SarabunPSK" w:hAnsi="TH SarabunPSK" w:cs="TH SarabunPSK"/>
          <w:sz w:val="32"/>
          <w:szCs w:val="32"/>
          <w:cs/>
        </w:rPr>
        <w:t xml:space="preserve">     โดย</w:t>
      </w:r>
      <w:r w:rsidR="002D2E68">
        <w:rPr>
          <w:rFonts w:ascii="TH SarabunPSK" w:hAnsi="TH SarabunPSK" w:cs="TH SarabunPSK"/>
          <w:sz w:val="32"/>
          <w:szCs w:val="32"/>
          <w:cs/>
        </w:rPr>
        <w:t xml:space="preserve">ต้องระบุ </w:t>
      </w:r>
      <w:r w:rsidR="007110A6">
        <w:rPr>
          <w:rFonts w:ascii="TH SarabunPSK" w:hAnsi="TH SarabunPSK" w:cs="TH SarabunPSK"/>
          <w:sz w:val="32"/>
          <w:szCs w:val="32"/>
          <w:cs/>
        </w:rPr>
        <w:t xml:space="preserve">ว/ด/ป  </w:t>
      </w:r>
      <w:r w:rsidRPr="005134EF">
        <w:rPr>
          <w:rFonts w:ascii="TH SarabunPSK" w:hAnsi="TH SarabunPSK" w:cs="TH SarabunPSK"/>
          <w:sz w:val="32"/>
          <w:szCs w:val="32"/>
          <w:cs/>
        </w:rPr>
        <w:t>ที่ได้เข้า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5134EF">
        <w:rPr>
          <w:rFonts w:ascii="TH SarabunPSK" w:hAnsi="TH SarabunPSK" w:cs="TH SarabunPSK"/>
          <w:sz w:val="32"/>
          <w:szCs w:val="32"/>
          <w:cs/>
        </w:rPr>
        <w:t>อย่างต่อเนื่อง,  ให้บอกชื่องานและรายละเอียดของงานที่ทำ</w:t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4EF">
        <w:rPr>
          <w:rFonts w:ascii="TH SarabunPSK" w:hAnsi="TH SarabunPSK" w:cs="TH SarabunPSK"/>
          <w:sz w:val="32"/>
          <w:szCs w:val="32"/>
          <w:cs/>
        </w:rPr>
        <w:t>รวมถึงปัญหา  และการแก้ไข  พร้อมทั้งให้ผู้ควบคุมการ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5134EF">
        <w:rPr>
          <w:rFonts w:ascii="TH SarabunPSK" w:hAnsi="TH SarabunPSK" w:cs="TH SarabunPSK"/>
          <w:sz w:val="32"/>
          <w:szCs w:val="32"/>
          <w:cs/>
        </w:rPr>
        <w:t>งาน  หรือพนักงาน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ลงลายมือชื่อ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ใน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ทุกวัน  </w:t>
      </w:r>
    </w:p>
    <w:p w:rsidR="0079280E" w:rsidRPr="005134EF" w:rsidRDefault="00023F75" w:rsidP="00DB6203">
      <w:pPr>
        <w:spacing w:before="120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79280E" w:rsidRPr="005134EF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5134EF">
        <w:rPr>
          <w:rFonts w:ascii="TH SarabunPSK" w:hAnsi="TH SarabunPSK" w:cs="TH SarabunPSK"/>
          <w:sz w:val="32"/>
          <w:szCs w:val="32"/>
          <w:cs/>
        </w:rPr>
        <w:t>นักศึกษาจะต้องให้อาจารย์นิเทศ</w:t>
      </w:r>
      <w:r w:rsidR="0079280E" w:rsidRPr="005134EF">
        <w:rPr>
          <w:rFonts w:ascii="TH SarabunPSK" w:hAnsi="TH SarabunPSK" w:cs="TH SarabunPSK"/>
          <w:sz w:val="32"/>
          <w:szCs w:val="32"/>
          <w:cs/>
        </w:rPr>
        <w:t>ตรวจ  พร้อม</w:t>
      </w:r>
      <w:r w:rsidRPr="005134EF">
        <w:rPr>
          <w:rFonts w:ascii="TH SarabunPSK" w:hAnsi="TH SarabunPSK" w:cs="TH SarabunPSK"/>
          <w:sz w:val="32"/>
          <w:szCs w:val="32"/>
          <w:cs/>
        </w:rPr>
        <w:t>ลงลายมือชื่อในบันทึกการ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ปฏิบัติงานฯ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ทุกครั้งที่มีการเข้าไปนิเทศงาน เช่น อาจารย์เดินทางไปนิเทศวันที่  15 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2D2E68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7A32C3">
        <w:rPr>
          <w:rFonts w:ascii="TH SarabunPSK" w:hAnsi="TH SarabunPSK" w:cs="TH SarabunPSK" w:hint="cs"/>
          <w:sz w:val="32"/>
          <w:szCs w:val="32"/>
          <w:cs/>
        </w:rPr>
        <w:t>65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นักศึกษาจะต้องให้อาจารย์</w:t>
      </w:r>
      <w:r w:rsidR="00DB6203" w:rsidRPr="005134E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87CE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134EF">
        <w:rPr>
          <w:rFonts w:ascii="TH SarabunPSK" w:hAnsi="TH SarabunPSK" w:cs="TH SarabunPSK"/>
          <w:sz w:val="32"/>
          <w:szCs w:val="32"/>
          <w:cs/>
        </w:rPr>
        <w:t>ลงลายมือชื่อในบันทึกการ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 xml:space="preserve">ปฏิบัติงานฯ 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ของวันที่  15  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7A32C3">
        <w:rPr>
          <w:rFonts w:ascii="TH SarabunPSK" w:hAnsi="TH SarabunPSK" w:cs="TH SarabunPSK"/>
          <w:sz w:val="32"/>
          <w:szCs w:val="32"/>
          <w:cs/>
        </w:rPr>
        <w:t xml:space="preserve"> 2565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(ในช่องเดียวกับลายมือชื่อของ</w:t>
      </w:r>
      <w:r w:rsidR="00DB6203" w:rsidRPr="005134E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87C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6203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4EF">
        <w:rPr>
          <w:rFonts w:ascii="TH SarabunPSK" w:hAnsi="TH SarabunPSK" w:cs="TH SarabunPSK"/>
          <w:sz w:val="32"/>
          <w:szCs w:val="32"/>
          <w:cs/>
        </w:rPr>
        <w:t>ผู้ควบคุมการ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5134EF">
        <w:rPr>
          <w:rFonts w:ascii="TH SarabunPSK" w:hAnsi="TH SarabunPSK" w:cs="TH SarabunPSK"/>
          <w:sz w:val="32"/>
          <w:szCs w:val="32"/>
          <w:cs/>
        </w:rPr>
        <w:t>งาน)</w:t>
      </w:r>
    </w:p>
    <w:p w:rsidR="00113A02" w:rsidRPr="005134EF" w:rsidRDefault="0079280E" w:rsidP="00DB6203">
      <w:pPr>
        <w:spacing w:before="120"/>
        <w:ind w:right="42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3.  เมื่อสิ้นสุดระยะเวลาการปฏิบัติงาน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ให้นำบันทึกการปฏิบัติงานฯ  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ส่งอาจารย์นิเทศ   หรือภาควิชา</w:t>
      </w:r>
      <w:r w:rsidRPr="005134EF">
        <w:rPr>
          <w:rFonts w:ascii="TH SarabunPSK" w:hAnsi="TH SarabunPSK" w:cs="TH SarabunPSK"/>
          <w:sz w:val="32"/>
          <w:szCs w:val="32"/>
          <w:cs/>
        </w:rPr>
        <w:t>ต้นสังกัด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47705F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4017" w:rsidRPr="005134EF" w:rsidRDefault="006F4017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4017" w:rsidRPr="005134EF" w:rsidRDefault="006F4017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4017" w:rsidRPr="005134EF" w:rsidRDefault="006F4017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4017" w:rsidRPr="005134EF" w:rsidRDefault="006F4017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4695B" w:rsidRDefault="00D4695B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4695B" w:rsidRPr="005134EF" w:rsidRDefault="00D4695B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7B14" w:rsidRPr="005134EF" w:rsidRDefault="00C47B1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90A27" w:rsidRDefault="00A90A27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C7B10" w:rsidRPr="005134EF" w:rsidRDefault="000C7B10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7B14" w:rsidRPr="005134EF" w:rsidRDefault="00C47B1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D5A46" w:rsidRDefault="000D5A46" w:rsidP="00CC22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134E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หลักเกณฑ์และวิธีการประเมินผล</w:t>
      </w:r>
      <w:r w:rsidR="006139D6" w:rsidRPr="005134EF">
        <w:rPr>
          <w:rFonts w:ascii="TH SarabunPSK" w:hAnsi="TH SarabunPSK" w:cs="TH SarabunPSK"/>
          <w:b/>
          <w:bCs/>
          <w:sz w:val="40"/>
          <w:szCs w:val="40"/>
          <w:cs/>
        </w:rPr>
        <w:t>การปฏิบัติงาน</w:t>
      </w:r>
      <w:r w:rsidR="0049684A">
        <w:rPr>
          <w:rFonts w:ascii="TH SarabunPSK" w:hAnsi="TH SarabunPSK" w:cs="TH SarabunPSK"/>
          <w:b/>
          <w:bCs/>
          <w:sz w:val="40"/>
          <w:szCs w:val="40"/>
          <w:cs/>
        </w:rPr>
        <w:t>ฝึกงาน</w:t>
      </w:r>
    </w:p>
    <w:p w:rsidR="00CC22F4" w:rsidRPr="005134EF" w:rsidRDefault="00CC22F4" w:rsidP="00CC22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22F4" w:rsidRPr="005134EF" w:rsidRDefault="00CC22F4" w:rsidP="00DA3CB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คะแนนจากการประเมินผล</w:t>
      </w:r>
      <w:r w:rsidR="00C47B14" w:rsidRPr="005134EF">
        <w:rPr>
          <w:rFonts w:ascii="TH SarabunPSK" w:hAnsi="TH SarabunPSK" w:cs="TH SarabunPSK"/>
          <w:sz w:val="32"/>
          <w:szCs w:val="32"/>
          <w:cs/>
        </w:rPr>
        <w:t>มาจาก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>สถานประกอบการ  และมหาวิทยาลัยฯ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6448" w:rsidRPr="005134EF">
        <w:rPr>
          <w:rFonts w:ascii="TH SarabunPSK" w:hAnsi="TH SarabunPSK" w:cs="TH SarabunPSK"/>
          <w:sz w:val="32"/>
          <w:szCs w:val="32"/>
          <w:cs/>
        </w:rPr>
        <w:t>สัดส่วน 50:</w:t>
      </w:r>
      <w:r w:rsidR="00E66448" w:rsidRPr="005134EF">
        <w:rPr>
          <w:rFonts w:ascii="TH SarabunPSK" w:hAnsi="TH SarabunPSK" w:cs="TH SarabunPSK"/>
          <w:sz w:val="32"/>
          <w:szCs w:val="32"/>
        </w:rPr>
        <w:t xml:space="preserve">50  </w:t>
      </w:r>
      <w:r w:rsidRPr="005134EF">
        <w:rPr>
          <w:rFonts w:ascii="TH SarabunPSK" w:hAnsi="TH SarabunPSK" w:cs="TH SarabunPSK"/>
          <w:sz w:val="32"/>
          <w:szCs w:val="32"/>
          <w:cs/>
        </w:rPr>
        <w:t>โดยมีหลักเกณฑ์ดังนี้</w:t>
      </w:r>
    </w:p>
    <w:p w:rsidR="00BC5081" w:rsidRPr="005134EF" w:rsidRDefault="0078554F" w:rsidP="0078554F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C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>คะแนนจากสถานประกอบการ</w:t>
      </w:r>
      <w:r w:rsidR="002C68DE" w:rsidRPr="005134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C68DE" w:rsidRPr="005134EF">
        <w:rPr>
          <w:rFonts w:ascii="TH SarabunPSK" w:hAnsi="TH SarabunPSK" w:cs="TH SarabunPSK"/>
          <w:sz w:val="32"/>
          <w:szCs w:val="32"/>
        </w:rPr>
        <w:t xml:space="preserve">100 </w:t>
      </w:r>
      <w:r w:rsidR="002C68DE" w:rsidRPr="005134EF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6E5490" w:rsidRPr="005134EF" w:rsidRDefault="006E5490" w:rsidP="00DA3CB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E4689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>แบบประเมินผลนักศึกษา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292CDB">
        <w:rPr>
          <w:rFonts w:ascii="TH SarabunPSK" w:hAnsi="TH SarabunPSK" w:cs="TH SarabunPSK" w:hint="cs"/>
          <w:sz w:val="32"/>
          <w:szCs w:val="32"/>
          <w:cs/>
        </w:rPr>
        <w:t>สก.14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C5081" w:rsidRPr="005134EF">
        <w:rPr>
          <w:rFonts w:ascii="TH SarabunPSK" w:hAnsi="TH SarabunPSK" w:cs="TH SarabunPSK"/>
          <w:sz w:val="32"/>
          <w:szCs w:val="32"/>
        </w:rPr>
        <w:tab/>
      </w:r>
      <w:r w:rsidR="00BC5081"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="00292CDB">
        <w:rPr>
          <w:rFonts w:ascii="TH SarabunPSK" w:hAnsi="TH SarabunPSK" w:cs="TH SarabunPSK"/>
          <w:sz w:val="32"/>
          <w:szCs w:val="32"/>
        </w:rPr>
        <w:tab/>
        <w:t>4</w:t>
      </w:r>
      <w:r w:rsidR="00BC5081" w:rsidRPr="005134EF">
        <w:rPr>
          <w:rFonts w:ascii="TH SarabunPSK" w:hAnsi="TH SarabunPSK" w:cs="TH SarabunPSK"/>
          <w:sz w:val="32"/>
          <w:szCs w:val="32"/>
        </w:rPr>
        <w:t>0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 xml:space="preserve">% </w:t>
      </w:r>
    </w:p>
    <w:p w:rsidR="00BC5081" w:rsidRPr="005134EF" w:rsidRDefault="006E5490" w:rsidP="00DA3CB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E4689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>แบบประเมินรายงานนักศึกษา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92CDB">
        <w:rPr>
          <w:rFonts w:ascii="TH SarabunPSK" w:hAnsi="TH SarabunPSK" w:cs="TH SarabunPSK" w:hint="cs"/>
          <w:sz w:val="32"/>
          <w:szCs w:val="32"/>
          <w:cs/>
        </w:rPr>
        <w:t>สก.15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>)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ab/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="002B3B37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BC5081" w:rsidRPr="005134EF">
        <w:rPr>
          <w:rFonts w:ascii="TH SarabunPSK" w:hAnsi="TH SarabunPSK" w:cs="TH SarabunPSK"/>
          <w:sz w:val="32"/>
          <w:szCs w:val="32"/>
        </w:rPr>
        <w:t>10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 xml:space="preserve">% </w:t>
      </w:r>
    </w:p>
    <w:p w:rsidR="00E66448" w:rsidRPr="005134EF" w:rsidRDefault="00E66448" w:rsidP="00DA3CBC">
      <w:pPr>
        <w:pStyle w:val="ae"/>
        <w:spacing w:line="240" w:lineRule="atLeast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50%</w:t>
      </w:r>
    </w:p>
    <w:p w:rsidR="00BC5081" w:rsidRPr="0078554F" w:rsidRDefault="0078554F" w:rsidP="0078554F">
      <w:pPr>
        <w:spacing w:line="240" w:lineRule="atLeast"/>
        <w:ind w:left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C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081" w:rsidRPr="0078554F">
        <w:rPr>
          <w:rFonts w:ascii="TH SarabunPSK" w:hAnsi="TH SarabunPSK" w:cs="TH SarabunPSK"/>
          <w:sz w:val="32"/>
          <w:szCs w:val="32"/>
          <w:cs/>
        </w:rPr>
        <w:t>คะแนนจากคณะ/ภาควิชา</w:t>
      </w:r>
      <w:r w:rsidR="002C68DE" w:rsidRPr="0078554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2C68DE" w:rsidRPr="0078554F">
        <w:rPr>
          <w:rFonts w:ascii="TH SarabunPSK" w:hAnsi="TH SarabunPSK" w:cs="TH SarabunPSK"/>
          <w:sz w:val="32"/>
          <w:szCs w:val="32"/>
        </w:rPr>
        <w:t xml:space="preserve">100 </w:t>
      </w:r>
      <w:r w:rsidR="002C68DE" w:rsidRPr="0078554F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E66448" w:rsidRPr="005134EF" w:rsidRDefault="00E66448" w:rsidP="00DA3CB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-  แบบประเมินงานนักศึกษาฯ ระหว่างปฏิบัติงานในสถานประกอบการ </w:t>
      </w:r>
    </w:p>
    <w:p w:rsidR="00E66448" w:rsidRDefault="00E66448" w:rsidP="00DA3CB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292CDB">
        <w:rPr>
          <w:rFonts w:ascii="TH SarabunPSK" w:hAnsi="TH SarabunPSK" w:cs="TH SarabunPSK" w:hint="cs"/>
          <w:sz w:val="32"/>
          <w:szCs w:val="32"/>
          <w:cs/>
        </w:rPr>
        <w:t>สก.13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2CDB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="00292CDB">
        <w:rPr>
          <w:rFonts w:ascii="TH SarabunPSK" w:hAnsi="TH SarabunPSK" w:cs="TH SarabunPSK" w:hint="cs"/>
          <w:sz w:val="32"/>
          <w:szCs w:val="32"/>
          <w:cs/>
        </w:rPr>
        <w:t>2</w:t>
      </w:r>
      <w:r w:rsidR="00292CDB">
        <w:rPr>
          <w:rFonts w:ascii="TH SarabunPSK" w:hAnsi="TH SarabunPSK" w:cs="TH SarabunPSK"/>
          <w:sz w:val="32"/>
          <w:szCs w:val="32"/>
          <w:cs/>
        </w:rPr>
        <w:t>/</w:t>
      </w:r>
      <w:r w:rsidR="00292CDB">
        <w:rPr>
          <w:rFonts w:ascii="TH SarabunPSK" w:hAnsi="TH SarabunPSK" w:cs="TH SarabunPSK" w:hint="cs"/>
          <w:sz w:val="32"/>
          <w:szCs w:val="32"/>
          <w:cs/>
        </w:rPr>
        <w:t>3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2CD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134EF">
        <w:rPr>
          <w:rFonts w:ascii="TH SarabunPSK" w:hAnsi="TH SarabunPSK" w:cs="TH SarabunPSK"/>
          <w:sz w:val="32"/>
          <w:szCs w:val="32"/>
          <w:cs/>
        </w:rPr>
        <w:t>อาจารย์นิเทศ)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292CDB">
        <w:rPr>
          <w:rFonts w:ascii="TH SarabunPSK" w:hAnsi="TH SarabunPSK" w:cs="TH SarabunPSK"/>
          <w:sz w:val="32"/>
          <w:szCs w:val="32"/>
        </w:rPr>
        <w:tab/>
      </w:r>
      <w:r w:rsidR="00292CDB">
        <w:rPr>
          <w:rFonts w:ascii="TH SarabunPSK" w:hAnsi="TH SarabunPSK" w:cs="TH SarabunPSK" w:hint="cs"/>
          <w:sz w:val="32"/>
          <w:szCs w:val="32"/>
          <w:cs/>
        </w:rPr>
        <w:tab/>
      </w:r>
      <w:r w:rsidR="00727E16">
        <w:rPr>
          <w:rFonts w:ascii="TH SarabunPSK" w:hAnsi="TH SarabunPSK" w:cs="TH SarabunPSK"/>
          <w:sz w:val="32"/>
          <w:szCs w:val="32"/>
        </w:rPr>
        <w:tab/>
      </w:r>
      <w:r w:rsidR="00727E16">
        <w:rPr>
          <w:rFonts w:ascii="TH SarabunPSK" w:hAnsi="TH SarabunPSK" w:cs="TH SarabunPSK"/>
          <w:sz w:val="32"/>
          <w:szCs w:val="32"/>
        </w:rPr>
        <w:tab/>
      </w:r>
      <w:r w:rsidR="00727E16">
        <w:rPr>
          <w:rFonts w:ascii="TH SarabunPSK" w:hAnsi="TH SarabunPSK" w:cs="TH SarabunPSK"/>
          <w:sz w:val="32"/>
          <w:szCs w:val="32"/>
        </w:rPr>
        <w:tab/>
        <w:t>5</w:t>
      </w:r>
      <w:r w:rsidRPr="005134EF">
        <w:rPr>
          <w:rFonts w:ascii="TH SarabunPSK" w:hAnsi="TH SarabunPSK" w:cs="TH SarabunPSK"/>
          <w:sz w:val="32"/>
          <w:szCs w:val="32"/>
        </w:rPr>
        <w:t>0</w:t>
      </w:r>
      <w:r w:rsidRPr="005134EF">
        <w:rPr>
          <w:rFonts w:ascii="TH SarabunPSK" w:hAnsi="TH SarabunPSK" w:cs="TH SarabunPSK"/>
          <w:sz w:val="32"/>
          <w:szCs w:val="32"/>
          <w:cs/>
        </w:rPr>
        <w:t>%</w:t>
      </w:r>
    </w:p>
    <w:p w:rsidR="00727E16" w:rsidRPr="005134EF" w:rsidRDefault="00727E16" w:rsidP="00DA3CB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</w:p>
    <w:p w:rsidR="00E66448" w:rsidRPr="005134EF" w:rsidRDefault="00E66448" w:rsidP="00DA3CBC">
      <w:pPr>
        <w:pStyle w:val="ae"/>
        <w:spacing w:line="240" w:lineRule="atLeast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50%</w:t>
      </w:r>
    </w:p>
    <w:p w:rsidR="00BC5081" w:rsidRPr="005134EF" w:rsidRDefault="00BC5081" w:rsidP="00BC5081">
      <w:pPr>
        <w:rPr>
          <w:rFonts w:ascii="TH SarabunPSK" w:hAnsi="TH SarabunPSK" w:cs="TH SarabunPSK"/>
          <w:sz w:val="32"/>
          <w:szCs w:val="32"/>
        </w:rPr>
      </w:pPr>
    </w:p>
    <w:p w:rsidR="00C47B14" w:rsidRPr="005134EF" w:rsidRDefault="00CC22F4" w:rsidP="00DA3CBC">
      <w:pPr>
        <w:pStyle w:val="ae"/>
        <w:numPr>
          <w:ilvl w:val="0"/>
          <w:numId w:val="31"/>
        </w:numPr>
        <w:spacing w:after="0" w:line="240" w:lineRule="atLeast"/>
        <w:ind w:left="884" w:right="-595" w:hanging="357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สำหรับการประเมินผล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4EF">
        <w:rPr>
          <w:rFonts w:ascii="TH SarabunPSK" w:hAnsi="TH SarabunPSK" w:cs="TH SarabunPSK"/>
          <w:sz w:val="32"/>
          <w:szCs w:val="32"/>
          <w:cs/>
        </w:rPr>
        <w:t>ยึดเกณฑ์ผ่าน (</w:t>
      </w:r>
      <w:r w:rsidR="00C47B14" w:rsidRPr="005134EF">
        <w:rPr>
          <w:rFonts w:ascii="TH SarabunPSK" w:hAnsi="TH SarabunPSK" w:cs="TH SarabunPSK"/>
          <w:sz w:val="32"/>
          <w:szCs w:val="32"/>
        </w:rPr>
        <w:t>S</w:t>
      </w:r>
      <w:r w:rsidRPr="005134EF">
        <w:rPr>
          <w:rFonts w:ascii="TH SarabunPSK" w:hAnsi="TH SarabunPSK" w:cs="TH SarabunPSK"/>
          <w:sz w:val="32"/>
          <w:szCs w:val="32"/>
          <w:cs/>
        </w:rPr>
        <w:t>)  หรือไม่ผ่าน (</w:t>
      </w:r>
      <w:r w:rsidR="00C47B14" w:rsidRPr="005134EF">
        <w:rPr>
          <w:rFonts w:ascii="TH SarabunPSK" w:hAnsi="TH SarabunPSK" w:cs="TH SarabunPSK"/>
          <w:sz w:val="32"/>
          <w:szCs w:val="32"/>
        </w:rPr>
        <w:t>U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B14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7B14" w:rsidRPr="005134EF" w:rsidRDefault="00C47B14" w:rsidP="00DA3CBC">
      <w:pPr>
        <w:pStyle w:val="ae"/>
        <w:numPr>
          <w:ilvl w:val="0"/>
          <w:numId w:val="31"/>
        </w:numPr>
        <w:spacing w:after="0" w:line="240" w:lineRule="atLeast"/>
        <w:ind w:left="884" w:right="-595" w:hanging="357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ได้ระดับคะแนนเป็น 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>“</w:t>
      </w:r>
      <w:r w:rsidRPr="005134EF">
        <w:rPr>
          <w:rFonts w:ascii="TH SarabunPSK" w:hAnsi="TH SarabunPSK" w:cs="TH SarabunPSK"/>
          <w:sz w:val="32"/>
          <w:szCs w:val="32"/>
        </w:rPr>
        <w:t>S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>ได้</w:t>
      </w:r>
      <w:r w:rsidRPr="005134EF">
        <w:rPr>
          <w:rFonts w:ascii="TH SarabunPSK" w:hAnsi="TH SarabunPSK" w:cs="TH SarabunPSK"/>
          <w:sz w:val="32"/>
          <w:szCs w:val="32"/>
          <w:cs/>
        </w:rPr>
        <w:t>คะแนนรวม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>จาก</w:t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 xml:space="preserve">ทั้งสองหน่วยงาน  หน่วยงานละ 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4EF">
        <w:rPr>
          <w:rFonts w:ascii="TH SarabunPSK" w:hAnsi="TH SarabunPSK" w:cs="TH SarabunPSK"/>
          <w:sz w:val="32"/>
          <w:szCs w:val="32"/>
        </w:rPr>
        <w:t>60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364FE6" w:rsidRPr="005134EF" w:rsidRDefault="00364FE6" w:rsidP="00DA3CBC">
      <w:pPr>
        <w:pStyle w:val="ae"/>
        <w:numPr>
          <w:ilvl w:val="0"/>
          <w:numId w:val="31"/>
        </w:numPr>
        <w:spacing w:after="0" w:line="240" w:lineRule="atLeast"/>
        <w:ind w:left="884" w:right="-595" w:hanging="357"/>
        <w:rPr>
          <w:rFonts w:ascii="TH SarabunPSK" w:hAnsi="TH SarabunPSK" w:cs="TH SarabunPSK"/>
          <w:sz w:val="32"/>
          <w:szCs w:val="32"/>
          <w:cs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ได้ระดับคะแนนเป็น “</w:t>
      </w:r>
      <w:r w:rsidRPr="005134EF">
        <w:rPr>
          <w:rFonts w:ascii="TH SarabunPSK" w:hAnsi="TH SarabunPSK" w:cs="TH SarabunPSK"/>
          <w:sz w:val="32"/>
          <w:szCs w:val="32"/>
        </w:rPr>
        <w:t>U</w:t>
      </w:r>
      <w:r w:rsidRPr="005134EF">
        <w:rPr>
          <w:rFonts w:ascii="TH SarabunPSK" w:hAnsi="TH SarabunPSK" w:cs="TH SarabunPSK"/>
          <w:sz w:val="32"/>
          <w:szCs w:val="32"/>
          <w:cs/>
        </w:rPr>
        <w:t>”  เมื่อมีคะแนนรวมจากหน่วยงานใดหน่วยงานหนึ่ง  ได้ต่ำกว่า 60 คะแนน</w:t>
      </w:r>
    </w:p>
    <w:p w:rsidR="00CC22F4" w:rsidRPr="005134EF" w:rsidRDefault="00CC22F4" w:rsidP="00CC22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1D78B4" w:rsidRPr="005134EF" w:rsidRDefault="001D78B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A90A27" w:rsidRDefault="00A90A27" w:rsidP="00CC22F4">
      <w:pPr>
        <w:rPr>
          <w:rFonts w:ascii="TH SarabunPSK" w:hAnsi="TH SarabunPSK" w:cs="TH SarabunPSK"/>
          <w:sz w:val="32"/>
          <w:szCs w:val="32"/>
        </w:rPr>
      </w:pPr>
    </w:p>
    <w:p w:rsidR="00A90A27" w:rsidRDefault="00A90A27" w:rsidP="00CC22F4">
      <w:pPr>
        <w:rPr>
          <w:rFonts w:ascii="TH SarabunPSK" w:hAnsi="TH SarabunPSK" w:cs="TH SarabunPSK"/>
          <w:sz w:val="32"/>
          <w:szCs w:val="32"/>
        </w:rPr>
      </w:pPr>
    </w:p>
    <w:p w:rsidR="000D5A46" w:rsidRDefault="000D5A46" w:rsidP="00CC22F4">
      <w:pPr>
        <w:rPr>
          <w:rFonts w:ascii="TH SarabunPSK" w:hAnsi="TH SarabunPSK" w:cs="TH SarabunPSK"/>
          <w:sz w:val="32"/>
          <w:szCs w:val="32"/>
        </w:rPr>
      </w:pPr>
    </w:p>
    <w:p w:rsidR="005134EF" w:rsidRDefault="005134EF" w:rsidP="00CC22F4">
      <w:pPr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7E16" w:rsidRDefault="00727E16" w:rsidP="00CC22F4">
      <w:pPr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เบอร์โทรศัพท์  ภาควิชา  และงาน</w:t>
      </w:r>
      <w:r w:rsidR="0049684A">
        <w:rPr>
          <w:rFonts w:ascii="TH SarabunPSK" w:hAnsi="TH SarabunPSK" w:cs="TH SarabunPSK" w:hint="cs"/>
          <w:b/>
          <w:bCs/>
          <w:sz w:val="36"/>
          <w:szCs w:val="36"/>
          <w:cs/>
        </w:rPr>
        <w:t>สหกิจศึกษา</w:t>
      </w:r>
    </w:p>
    <w:p w:rsidR="00CC22F4" w:rsidRPr="005134EF" w:rsidRDefault="00CC22F4" w:rsidP="00CC22F4">
      <w:pPr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วิศวกรรมโยธา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0-2549-3410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0-2549-3412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วิศวกรรมไฟฟ้า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0-2549-3420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0-2549-3422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วิศวกรรมเครื่องกล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0-2549-3430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0-2549-3432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วิศวกรรมอุตสาหการ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0-2549-3440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0-2549-3442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วิศวกรรมสิ่งทอ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0-2549-3450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0-2549-3452</w:t>
      </w:r>
    </w:p>
    <w:p w:rsidR="00CC22F4" w:rsidRPr="005134EF" w:rsidRDefault="00FF4237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วิศวกรรมอิเล็กทรอนิก</w:t>
      </w:r>
      <w:r w:rsidR="00CC22F4" w:rsidRPr="005134EF">
        <w:rPr>
          <w:rFonts w:ascii="TH SarabunPSK" w:hAnsi="TH SarabunPSK" w:cs="TH SarabunPSK"/>
          <w:sz w:val="28"/>
          <w:cs/>
        </w:rPr>
        <w:t>ส์และโทรคมนาคม</w:t>
      </w:r>
      <w:r w:rsidR="00CC22F4" w:rsidRPr="005134EF">
        <w:rPr>
          <w:rFonts w:ascii="TH SarabunPSK" w:hAnsi="TH SarabunPSK" w:cs="TH SarabunPSK"/>
          <w:sz w:val="28"/>
          <w:cs/>
        </w:rPr>
        <w:tab/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>โทรศัพท์. 0-2549-4620</w:t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>โทรสาร 0-2549-4622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วิศวกรรมคอมพิวเตอร์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0-2549-346</w:t>
      </w:r>
      <w:r w:rsidR="005D6B60">
        <w:rPr>
          <w:rFonts w:ascii="TH SarabunPSK" w:hAnsi="TH SarabunPSK" w:cs="TH SarabunPSK" w:hint="cs"/>
          <w:sz w:val="32"/>
          <w:szCs w:val="32"/>
          <w:cs/>
        </w:rPr>
        <w:t>3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0-2549-3462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วิศวกรรมเคมี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0-2549-4609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0-2549-4600</w:t>
      </w:r>
    </w:p>
    <w:p w:rsidR="00CC22F4" w:rsidRPr="005134EF" w:rsidRDefault="005D6B60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วิศวกรรมวัสดุและโลห</w:t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>การ</w:t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ab/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0-2549-3480</w:t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>โทรสาร 0-2549-3483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วิศวกรรมเกษตร</w:t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โทรศัพท์. 0-2549-3580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0-2549-3581</w:t>
      </w:r>
    </w:p>
    <w:p w:rsidR="00CC22F4" w:rsidRDefault="00CC22F4" w:rsidP="00CC22F4">
      <w:pPr>
        <w:ind w:left="720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คณะวิศวกรรมศาสตร์</w:t>
      </w:r>
      <w:r w:rsidRPr="005134EF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 </w:t>
      </w:r>
      <w:r w:rsidRPr="005134EF">
        <w:rPr>
          <w:rFonts w:ascii="TH SarabunPSK" w:hAnsi="TH SarabunPSK" w:cs="TH SarabunPSK"/>
          <w:sz w:val="32"/>
          <w:szCs w:val="32"/>
        </w:rPr>
        <w:t>0</w:t>
      </w:r>
      <w:r w:rsidRPr="005134EF">
        <w:rPr>
          <w:rFonts w:ascii="TH SarabunPSK" w:hAnsi="TH SarabunPSK" w:cs="TH SarabunPSK"/>
          <w:sz w:val="32"/>
          <w:szCs w:val="32"/>
          <w:cs/>
        </w:rPr>
        <w:t>-</w:t>
      </w:r>
      <w:r w:rsidRPr="005134EF">
        <w:rPr>
          <w:rFonts w:ascii="TH SarabunPSK" w:hAnsi="TH SarabunPSK" w:cs="TH SarabunPSK"/>
          <w:sz w:val="32"/>
          <w:szCs w:val="32"/>
        </w:rPr>
        <w:t>2549</w:t>
      </w:r>
      <w:r w:rsidRPr="005134EF">
        <w:rPr>
          <w:rFonts w:ascii="TH SarabunPSK" w:hAnsi="TH SarabunPSK" w:cs="TH SarabunPSK"/>
          <w:sz w:val="32"/>
          <w:szCs w:val="32"/>
          <w:cs/>
        </w:rPr>
        <w:t>-</w:t>
      </w:r>
      <w:r w:rsidRPr="005134EF">
        <w:rPr>
          <w:rFonts w:ascii="TH SarabunPSK" w:hAnsi="TH SarabunPSK" w:cs="TH SarabunPSK"/>
          <w:sz w:val="32"/>
          <w:szCs w:val="32"/>
        </w:rPr>
        <w:t>3565</w:t>
      </w:r>
      <w:r w:rsidR="00182CEC" w:rsidRPr="005134EF">
        <w:rPr>
          <w:rFonts w:ascii="TH SarabunPSK" w:hAnsi="TH SarabunPSK" w:cs="TH SarabunPSK"/>
          <w:sz w:val="32"/>
          <w:szCs w:val="32"/>
        </w:rPr>
        <w:t>, 4006</w:t>
      </w:r>
      <w:r w:rsidRPr="005134EF">
        <w:rPr>
          <w:rFonts w:ascii="TH SarabunPSK" w:hAnsi="TH SarabunPSK" w:cs="TH SarabunPSK"/>
          <w:sz w:val="32"/>
          <w:szCs w:val="32"/>
          <w:cs/>
        </w:rPr>
        <w:tab/>
        <w:t xml:space="preserve">โทรสาร 0-2549-3406  </w:t>
      </w:r>
    </w:p>
    <w:p w:rsidR="00FE1F12" w:rsidRPr="005134EF" w:rsidRDefault="00FE1F12" w:rsidP="00FE1F12">
      <w:pPr>
        <w:tabs>
          <w:tab w:val="left" w:pos="432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86CD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6977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1118</w:t>
      </w:r>
    </w:p>
    <w:p w:rsidR="00CC22F4" w:rsidRPr="005134EF" w:rsidRDefault="00CC22F4" w:rsidP="00CC22F4">
      <w:pPr>
        <w:ind w:left="720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อีเมล์งาน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FF4237">
        <w:rPr>
          <w:rFonts w:ascii="TH SarabunPSK" w:hAnsi="TH SarabunPSK" w:cs="TH SarabunPSK"/>
          <w:sz w:val="32"/>
          <w:szCs w:val="32"/>
        </w:rPr>
        <w:t>coop@en</w:t>
      </w:r>
      <w:r w:rsidR="00FF4237">
        <w:rPr>
          <w:rFonts w:ascii="TH SarabunPSK" w:hAnsi="TH SarabunPSK" w:cs="TH SarabunPSK"/>
          <w:sz w:val="32"/>
          <w:szCs w:val="32"/>
          <w:cs/>
        </w:rPr>
        <w:t>.</w:t>
      </w:r>
      <w:r w:rsidR="00FF4237">
        <w:rPr>
          <w:rFonts w:ascii="TH SarabunPSK" w:hAnsi="TH SarabunPSK" w:cs="TH SarabunPSK"/>
          <w:sz w:val="32"/>
          <w:szCs w:val="32"/>
        </w:rPr>
        <w:t>rmutt</w:t>
      </w:r>
      <w:r w:rsidR="00FF4237">
        <w:rPr>
          <w:rFonts w:ascii="TH SarabunPSK" w:hAnsi="TH SarabunPSK" w:cs="TH SarabunPSK"/>
          <w:sz w:val="32"/>
          <w:szCs w:val="32"/>
          <w:cs/>
        </w:rPr>
        <w:t>.</w:t>
      </w:r>
      <w:r w:rsidR="00FF4237">
        <w:rPr>
          <w:rFonts w:ascii="TH SarabunPSK" w:hAnsi="TH SarabunPSK" w:cs="TH SarabunPSK"/>
          <w:sz w:val="32"/>
          <w:szCs w:val="32"/>
        </w:rPr>
        <w:t>ac</w:t>
      </w:r>
      <w:r w:rsidR="00FF4237">
        <w:rPr>
          <w:rFonts w:ascii="TH SarabunPSK" w:hAnsi="TH SarabunPSK" w:cs="TH SarabunPSK"/>
          <w:sz w:val="32"/>
          <w:szCs w:val="32"/>
          <w:cs/>
        </w:rPr>
        <w:t>.</w:t>
      </w:r>
      <w:r w:rsidR="00FF4237">
        <w:rPr>
          <w:rFonts w:ascii="TH SarabunPSK" w:hAnsi="TH SarabunPSK" w:cs="TH SarabunPSK"/>
          <w:sz w:val="32"/>
          <w:szCs w:val="32"/>
        </w:rPr>
        <w:t>th</w:t>
      </w:r>
    </w:p>
    <w:p w:rsidR="00CC22F4" w:rsidRDefault="00CC22F4" w:rsidP="00CC22F4">
      <w:pPr>
        <w:ind w:left="720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เว็ปไซด์งาน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FD0D5D">
        <w:rPr>
          <w:rFonts w:ascii="TH SarabunPSK" w:hAnsi="TH SarabunPSK" w:cs="TH SarabunPSK"/>
          <w:sz w:val="32"/>
          <w:szCs w:val="32"/>
        </w:rPr>
        <w:t>www</w:t>
      </w:r>
      <w:r w:rsidR="00FD0D5D">
        <w:rPr>
          <w:rFonts w:ascii="TH SarabunPSK" w:hAnsi="TH SarabunPSK" w:cs="TH SarabunPSK"/>
          <w:sz w:val="32"/>
          <w:szCs w:val="32"/>
          <w:cs/>
        </w:rPr>
        <w:t>.</w:t>
      </w:r>
      <w:r w:rsidR="00FD0D5D">
        <w:rPr>
          <w:rFonts w:ascii="TH SarabunPSK" w:hAnsi="TH SarabunPSK" w:cs="TH SarabunPSK"/>
          <w:sz w:val="32"/>
          <w:szCs w:val="32"/>
        </w:rPr>
        <w:t>engineer</w:t>
      </w:r>
      <w:r w:rsidR="00FD0D5D">
        <w:rPr>
          <w:rFonts w:ascii="TH SarabunPSK" w:hAnsi="TH SarabunPSK" w:cs="TH SarabunPSK"/>
          <w:sz w:val="32"/>
          <w:szCs w:val="32"/>
          <w:cs/>
        </w:rPr>
        <w:t>.</w:t>
      </w:r>
      <w:r w:rsidR="00FD0D5D">
        <w:rPr>
          <w:rFonts w:ascii="TH SarabunPSK" w:hAnsi="TH SarabunPSK" w:cs="TH SarabunPSK"/>
          <w:sz w:val="32"/>
          <w:szCs w:val="32"/>
        </w:rPr>
        <w:t>rmutt</w:t>
      </w:r>
      <w:r w:rsidR="00FD0D5D">
        <w:rPr>
          <w:rFonts w:ascii="TH SarabunPSK" w:hAnsi="TH SarabunPSK" w:cs="TH SarabunPSK"/>
          <w:sz w:val="32"/>
          <w:szCs w:val="32"/>
          <w:cs/>
        </w:rPr>
        <w:t>.</w:t>
      </w:r>
      <w:r w:rsidR="00FD0D5D">
        <w:rPr>
          <w:rFonts w:ascii="TH SarabunPSK" w:hAnsi="TH SarabunPSK" w:cs="TH SarabunPSK"/>
          <w:sz w:val="32"/>
          <w:szCs w:val="32"/>
        </w:rPr>
        <w:t>ac</w:t>
      </w:r>
      <w:r w:rsidR="00FD0D5D">
        <w:rPr>
          <w:rFonts w:ascii="TH SarabunPSK" w:hAnsi="TH SarabunPSK" w:cs="TH SarabunPSK"/>
          <w:sz w:val="32"/>
          <w:szCs w:val="32"/>
          <w:cs/>
        </w:rPr>
        <w:t>.</w:t>
      </w:r>
      <w:r w:rsidR="00FD0D5D">
        <w:rPr>
          <w:rFonts w:ascii="TH SarabunPSK" w:hAnsi="TH SarabunPSK" w:cs="TH SarabunPSK"/>
          <w:sz w:val="32"/>
          <w:szCs w:val="32"/>
        </w:rPr>
        <w:t>th</w:t>
      </w:r>
      <w:r w:rsidR="00FD0D5D">
        <w:rPr>
          <w:rFonts w:ascii="TH SarabunPSK" w:hAnsi="TH SarabunPSK" w:cs="TH SarabunPSK"/>
          <w:sz w:val="32"/>
          <w:szCs w:val="32"/>
          <w:cs/>
        </w:rPr>
        <w:t>/</w:t>
      </w:r>
      <w:r w:rsidR="00FD0D5D">
        <w:rPr>
          <w:rFonts w:ascii="TH SarabunPSK" w:hAnsi="TH SarabunPSK" w:cs="TH SarabunPSK"/>
          <w:sz w:val="32"/>
          <w:szCs w:val="32"/>
        </w:rPr>
        <w:t>coop</w:t>
      </w:r>
      <w:r w:rsidR="00E157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23C8" w:rsidRPr="008C23C8" w:rsidRDefault="008C23C8" w:rsidP="00CC22F4">
      <w:pPr>
        <w:ind w:left="720"/>
        <w:rPr>
          <w:rFonts w:ascii="TH SarabunPSK" w:hAnsi="TH SarabunPSK" w:cs="TH SarabunPSK"/>
          <w:sz w:val="32"/>
          <w:szCs w:val="32"/>
        </w:rPr>
      </w:pP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</w:rPr>
        <w:t>Facebook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ab/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ab/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ab/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ab/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</w:rPr>
        <w:t>facebook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>.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</w:rPr>
        <w:t>com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>/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</w:rPr>
        <w:t>coop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>.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</w:rPr>
        <w:t>en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>.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</w:rPr>
        <w:t>rmutt</w:t>
      </w: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182CEC" w:rsidRPr="005134EF" w:rsidRDefault="00182CEC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182CEC" w:rsidRPr="005134EF" w:rsidRDefault="00182CEC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182CEC" w:rsidRPr="005134EF" w:rsidRDefault="00182CEC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182CEC" w:rsidRDefault="00182CEC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A90A27" w:rsidRDefault="00A90A27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A90A27" w:rsidRPr="005134EF" w:rsidRDefault="00A90A27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182CEC" w:rsidRPr="005134EF" w:rsidRDefault="00182CEC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70"/>
          <w:szCs w:val="70"/>
          <w:cs/>
        </w:rPr>
      </w:pPr>
      <w:r w:rsidRPr="005134EF">
        <w:rPr>
          <w:rFonts w:ascii="TH SarabunPSK" w:hAnsi="TH SarabunPSK" w:cs="TH SarabunPSK"/>
          <w:b/>
          <w:bCs/>
          <w:sz w:val="70"/>
          <w:szCs w:val="70"/>
          <w:cs/>
        </w:rPr>
        <w:t>แบบบันทึกการ</w:t>
      </w:r>
      <w:r w:rsidR="00DC2F91" w:rsidRPr="005134EF">
        <w:rPr>
          <w:rFonts w:ascii="TH SarabunPSK" w:hAnsi="TH SarabunPSK" w:cs="TH SarabunPSK"/>
          <w:b/>
          <w:bCs/>
          <w:sz w:val="70"/>
          <w:szCs w:val="70"/>
          <w:cs/>
        </w:rPr>
        <w:t>ปฏิบัติ</w:t>
      </w:r>
      <w:r w:rsidRPr="005134EF">
        <w:rPr>
          <w:rFonts w:ascii="TH SarabunPSK" w:hAnsi="TH SarabunPSK" w:cs="TH SarabunPSK"/>
          <w:b/>
          <w:bCs/>
          <w:sz w:val="70"/>
          <w:szCs w:val="70"/>
          <w:cs/>
        </w:rPr>
        <w:t>งาน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34EF" w:rsidRPr="005134EF" w:rsidRDefault="005134EF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0A27" w:rsidRDefault="00A90A27" w:rsidP="000C7B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0A27" w:rsidRDefault="00A90A27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5766" w:rsidRDefault="00CC5766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Default="00CC22F4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</w:t>
      </w:r>
      <w:r w:rsidR="00BB0B5D" w:rsidRPr="005134EF">
        <w:rPr>
          <w:rFonts w:ascii="TH SarabunPSK" w:hAnsi="TH SarabunPSK" w:cs="TH SarabunPSK"/>
          <w:b/>
          <w:bCs/>
          <w:sz w:val="36"/>
          <w:szCs w:val="36"/>
          <w:cs/>
        </w:rPr>
        <w:t>ปฏิบัติ</w:t>
      </w: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CC22F4" w:rsidRPr="005134EF" w:rsidTr="00BB0B5D">
        <w:tc>
          <w:tcPr>
            <w:tcW w:w="1101" w:type="dxa"/>
          </w:tcPr>
          <w:p w:rsidR="00CC22F4" w:rsidRPr="005134EF" w:rsidRDefault="00CC22F4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CC22F4" w:rsidRPr="005134EF" w:rsidRDefault="00CC22F4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CC22F4" w:rsidRPr="005134EF" w:rsidRDefault="00CC22F4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</w:t>
            </w:r>
            <w:r w:rsidR="00BB0B5D"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</w:t>
            </w: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</w:p>
        </w:tc>
      </w:tr>
      <w:tr w:rsidR="00CC22F4" w:rsidRPr="005134EF" w:rsidTr="00BB0B5D">
        <w:tc>
          <w:tcPr>
            <w:tcW w:w="1101" w:type="dxa"/>
          </w:tcPr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CC22F4" w:rsidRPr="005134EF" w:rsidRDefault="00CC22F4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22F4" w:rsidRPr="005134EF" w:rsidTr="00BB0B5D">
        <w:tc>
          <w:tcPr>
            <w:tcW w:w="1101" w:type="dxa"/>
          </w:tcPr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CC22F4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22F4" w:rsidRPr="005134EF" w:rsidTr="00BB0B5D">
        <w:tc>
          <w:tcPr>
            <w:tcW w:w="1101" w:type="dxa"/>
          </w:tcPr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CC22F4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0C7B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6CD4" w:rsidRDefault="00B86CD4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C259CA" w:rsidRPr="00DB72F9" w:rsidRDefault="009C25C3" w:rsidP="00E8212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6EBE79D" wp14:editId="7321426E">
                <wp:simplePos x="0" y="0"/>
                <wp:positionH relativeFrom="column">
                  <wp:posOffset>233045</wp:posOffset>
                </wp:positionH>
                <wp:positionV relativeFrom="paragraph">
                  <wp:posOffset>-271780</wp:posOffset>
                </wp:positionV>
                <wp:extent cx="2047875" cy="295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CD4" w:rsidRDefault="00B86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E79D" id="Text Box 10" o:spid="_x0000_s1027" type="#_x0000_t202" style="position:absolute;margin-left:18.35pt;margin-top:-21.4pt;width:161.25pt;height:23.2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UkjQIAAJMFAAAOAAAAZHJzL2Uyb0RvYy54bWysVE1v2zAMvQ/YfxB0X51kST+COkXWosOA&#10;oi3WDj0rstQYk0VNUhJnv75Pcr7W9dJhF5siHx9FiuT5RdsYtlQ+1GRL3j/qcaaspKq2zyX/8Xj9&#10;6ZSzEIWthCGrSr5WgV9MPn44X7mxGtCcTKU8A4kN45Ur+TxGNy6KIOeqEeGInLIwavKNiDj656Ly&#10;YgX2xhSDXu+4WJGvnCepQoD2qjPySebXWsl4p3VQkZmS424xf33+ztK3mJyL8bMXbl7LzTXEP9yi&#10;EbVF0B3VlYiCLXz9F1VTS0+BdDyS1BSkdS1VzgHZ9HuvsnmYC6dyLihOcLsyhf9HK2+X957VFd4O&#10;5bGiwRs9qjayL9QyqFCflQtjwB4cgLGFHtitPkCZ0m61b9IfCTHYQbXeVTexSSgHveHJ6cmIMwnb&#10;4Gw0gAz6Yu/tfIhfFTUsCSX3eL1cVLG8CbGDbiEpWCBTV9e1MfmQOkZdGs+WAm9tYr4jyP9AGctW&#10;JT/+POplYkvJvWM2NtGo3DObcCnzLsMsxbVRCWPsd6VRs5zoG7GFlMru4md0QmmEeo/jBr+/1Xuc&#10;uzzgkSOTjTvnprbkc/Z5yPYlq35uS6Y7PN7mIO8kxnbWds2ybYAZVWv0hadusoKT1zUe70aEeC88&#10;RgmtgPUQ7/DRhlB82kiczcn/fkuf8OhwWDlbYTRLHn4thFecmW8WvX/WHw7TLOfDcHQywMEfWmaH&#10;FrtoLgkd0ccicjKLCR/NVtSemidskWmKCpOwErFLHrfiZewWBraQVNNpBmF6nYg39sHJRJ2qnFrz&#10;sX0S3m36N6Lzb2k7xGL8qo07bPK0NF1E0nXu8VTnrqqb+mPy85RstlRaLYfnjNrv0skLAAAA//8D&#10;AFBLAwQUAAYACAAAACEAMP8QtuAAAAAIAQAADwAAAGRycy9kb3ducmV2LnhtbEyPTU+DQBCG7yb+&#10;h82YeDHtItiiyNIY40fizdJqvG3ZEYjsLGG3gP/e8aS3mcyTd54338y2EyMOvnWk4HIZgUCqnGmp&#10;VrArHxfXIHzQZHTnCBV8o4dNcXqS68y4iV5x3IZacAj5TCtoQugzKX3VoNV+6Xokvn26werA61BL&#10;M+iJw20n4yhaS6tb4g+N7vG+wepre7QKPi7q9xc/P+2nZJX0D89jmb6ZUqnzs/nuFkTAOfzB8KvP&#10;6lCw08EdyXjRKUjWKZMKFlcxV2AgWd3EIA48pCCLXP4vUPwAAAD//wMAUEsBAi0AFAAGAAgAAAAh&#10;ALaDOJL+AAAA4QEAABMAAAAAAAAAAAAAAAAAAAAAAFtDb250ZW50X1R5cGVzXS54bWxQSwECLQAU&#10;AAYACAAAACEAOP0h/9YAAACUAQAACwAAAAAAAAAAAAAAAAAvAQAAX3JlbHMvLnJlbHNQSwECLQAU&#10;AAYACAAAACEAwGYVJI0CAACTBQAADgAAAAAAAAAAAAAAAAAuAgAAZHJzL2Uyb0RvYy54bWxQSwEC&#10;LQAUAAYACAAAACEAMP8QtuAAAAAIAQAADwAAAAAAAAAAAAAAAADnBAAAZHJzL2Rvd25yZXYueG1s&#10;UEsFBgAAAAAEAAQA8wAAAPQFAAAAAA==&#10;" fillcolor="white [3201]" stroked="f" strokeweight=".5pt">
                <v:textbox>
                  <w:txbxContent>
                    <w:p w:rsidR="00B86CD4" w:rsidRDefault="00B86CD4"/>
                  </w:txbxContent>
                </v:textbox>
              </v:shape>
            </w:pict>
          </mc:Fallback>
        </mc:AlternateConten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</w:t>
      </w:r>
      <w:r w:rsidR="00BB0B5D" w:rsidRPr="005134EF">
        <w:rPr>
          <w:rFonts w:ascii="TH SarabunPSK" w:hAnsi="TH SarabunPSK" w:cs="TH SarabunPSK"/>
          <w:b/>
          <w:bCs/>
          <w:sz w:val="36"/>
          <w:szCs w:val="36"/>
          <w:cs/>
        </w:rPr>
        <w:t>ปฏิบัติ</w:t>
      </w: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</w:p>
    <w:p w:rsidR="00FE4EC3" w:rsidRPr="005134EF" w:rsidRDefault="00FE4EC3" w:rsidP="00CC22F4">
      <w:pPr>
        <w:rPr>
          <w:rFonts w:ascii="TH SarabunPSK" w:hAnsi="TH SarabunPSK" w:cs="TH SarabunPSK"/>
          <w:sz w:val="20"/>
          <w:szCs w:val="20"/>
        </w:rPr>
      </w:pPr>
    </w:p>
    <w:p w:rsidR="00CC22F4" w:rsidRPr="00C7672E" w:rsidRDefault="00CC22F4" w:rsidP="00CC22F4">
      <w:pPr>
        <w:numPr>
          <w:ilvl w:val="0"/>
          <w:numId w:val="12"/>
        </w:numPr>
        <w:tabs>
          <w:tab w:val="clear" w:pos="720"/>
        </w:tabs>
        <w:ind w:left="180" w:hanging="180"/>
        <w:rPr>
          <w:rFonts w:ascii="TH SarabunPSK" w:hAnsi="TH SarabunPSK" w:cs="TH SarabunPSK"/>
          <w:sz w:val="32"/>
          <w:szCs w:val="32"/>
        </w:rPr>
      </w:pPr>
      <w:r w:rsidRPr="00C7672E">
        <w:rPr>
          <w:rFonts w:ascii="TH SarabunPSK" w:hAnsi="TH SarabunPSK" w:cs="TH SarabunPSK"/>
          <w:sz w:val="32"/>
          <w:szCs w:val="32"/>
          <w:cs/>
        </w:rPr>
        <w:t xml:space="preserve">   ระยะเวลาการ</w:t>
      </w:r>
      <w:r w:rsidR="00BB0B5D" w:rsidRPr="00C7672E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C7672E">
        <w:rPr>
          <w:rFonts w:ascii="TH SarabunPSK" w:hAnsi="TH SarabunPSK" w:cs="TH SarabunPSK"/>
          <w:sz w:val="32"/>
          <w:szCs w:val="32"/>
          <w:cs/>
        </w:rPr>
        <w:t xml:space="preserve">งานตั้งแต่ </w:t>
      </w:r>
    </w:p>
    <w:p w:rsidR="00CC22F4" w:rsidRPr="005134EF" w:rsidRDefault="00CC22F4" w:rsidP="00CC22F4">
      <w:pPr>
        <w:ind w:firstLine="180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  วันที่............เดือน..........................พ.ศ................... </w:t>
      </w:r>
      <w:r w:rsidR="00994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ถึง  วันที่.............เดือน........................พ.ศ...................</w:t>
      </w: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     ตำแหน่งงานที่</w:t>
      </w:r>
      <w:r w:rsidR="00BB0B5D" w:rsidRPr="005134EF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1D78B4" w:rsidRPr="005134EF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Pr="005134EF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1D78B4" w:rsidRPr="005134E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5134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CC22F4" w:rsidRPr="005134EF" w:rsidRDefault="00502197" w:rsidP="00CC22F4">
      <w:pPr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 xml:space="preserve">     เป็นเวลา...................................................ชั่วโมง /วัน  รวมเวลาทั้งสิ้น...............................................ชั่วโมง</w:t>
      </w:r>
    </w:p>
    <w:p w:rsidR="00CC22F4" w:rsidRPr="005134EF" w:rsidRDefault="00CC22F4" w:rsidP="00CC22F4">
      <w:pPr>
        <w:rPr>
          <w:rFonts w:ascii="TH SarabunPSK" w:hAnsi="TH SarabunPSK" w:cs="TH SarabunPSK"/>
          <w:sz w:val="20"/>
          <w:szCs w:val="20"/>
        </w:rPr>
      </w:pPr>
    </w:p>
    <w:p w:rsidR="00CC22F4" w:rsidRPr="005134EF" w:rsidRDefault="00292CDB" w:rsidP="00CC22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64135</wp:posOffset>
                </wp:positionV>
                <wp:extent cx="114300" cy="114300"/>
                <wp:effectExtent l="13335" t="6985" r="5715" b="12065"/>
                <wp:wrapNone/>
                <wp:docPr id="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39842" id="Oval 70" o:spid="_x0000_s1026" style="position:absolute;margin-left:196.05pt;margin-top:5.05pt;width:9pt;height:9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EFFAIAAC0EAAAOAAAAZHJzL2Uyb0RvYy54bWysU8Fu2zAMvQ/YPwi6L7bTZF2NOEWRLsOA&#10;ri3Q7QMUWbaFyaJGKXGyrx8lp2m67TRMB4EUqSe+R2pxve8N2yn0GmzFi0nOmbISam3bin/7un73&#10;gTMfhK2FAasqflCeXy/fvlkMrlRT6MDUChmBWF8OruJdCK7MMi871Qs/AacsBRvAXgRysc1qFAOh&#10;9yab5vn7bACsHYJU3tPp7Rjky4TfNEqGh6bxKjBTcaotpB3Tvol7tlyIskXhOi2PZYh/qKIX2tKj&#10;J6hbEQTbov4DqtcSwUMTJhL6DJpGS5U4EJsi/43NUyecSlxIHO9OMvn/Byvvd4/IdF3xC86s6KlF&#10;Dzth2GWSZnC+pIwn94iRnHd3IL97ZmHVCduqG0QYOiVqKqiIUmavLkTH01W2Gb5ATchiGyCptG+w&#10;j4DEn+1TMw6nZqh9YJIOi2J2kVPLJIWOdnxBlM+XHfrwSUHPolFxZYx2PsolSrG782HMfs5K9YPR&#10;9VobkxxsNyuDjNhWfJ1WokA0z9OMZUPFr+bTeUJ+FfPnEHlaf4NA2No6DVrU6uPRDkKb0SZOxh7F&#10;i3rF4fXlBuoDaYcwziz9MTI6wJ+cDTSvFfc/tgIVZ+azJf2vitksDnhyZvPLKTl4HtmcR4SVBFXx&#10;wNlorsL4KbYOddvRS0Wia+GGetboJOZLVcdiaSZTR47/Jw79uZ+yXn758hcAAAD//wMAUEsDBBQA&#10;BgAIAAAAIQAmfD7Q3gAAAAkBAAAPAAAAZHJzL2Rvd25yZXYueG1sTI/NTsMwEITvSLyDtUjcqPND&#10;qxLiVBVVJXrgQIC7G2+TqPE6it00ffsuXOhpdzWj2W/y1WQ7MeLgW0cK4lkEAqlypqVawffX9mkJ&#10;wgdNRneOUMEFPayK+7tcZ8ad6RPHMtSCQ8hnWkETQp9J6asGrfYz1yOxdnCD1YHPoZZm0GcOt51M&#10;omghrW6JPzS6x7cGq2N5sgo29bpcjDIN8/SweQ/z48/HLo2VenyY1q8gAk7h3wy/+IwOBTPt3YmM&#10;F52C9CWJ2cpCxJMNz3/LXkGyjEEWubxtUFwBAAD//wMAUEsBAi0AFAAGAAgAAAAhALaDOJL+AAAA&#10;4QEAABMAAAAAAAAAAAAAAAAAAAAAAFtDb250ZW50X1R5cGVzXS54bWxQSwECLQAUAAYACAAAACEA&#10;OP0h/9YAAACUAQAACwAAAAAAAAAAAAAAAAAvAQAAX3JlbHMvLnJlbHNQSwECLQAUAAYACAAAACEA&#10;Af3RBRQCAAAtBAAADgAAAAAAAAAAAAAAAAAuAgAAZHJzL2Uyb0RvYy54bWxQSwECLQAUAAYACAAA&#10;ACEAJnw+0N4AAAAJAQAADwAAAAAAAAAAAAAAAABu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6985" r="9525" b="12065"/>
                <wp:wrapNone/>
                <wp:docPr id="2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406C2" id="Oval 71" o:spid="_x0000_s1026" style="position:absolute;margin-left:279pt;margin-top:5.05pt;width:9pt;height: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TwFQIAAC0EAAAOAAAAZHJzL2Uyb0RvYy54bWysU1Fv0zAQfkfiP1h+p0lKy1jUdJo6ipDG&#10;NmnwA1zHSSwcnzm7Tcuv5+y0pQOeEHmw7nLn77777ry42feG7RR6DbbixSTnTFkJtbZtxb9+Wb95&#10;z5kPwtbCgFUVPyjPb5avXy0GV6opdGBqhYxArC8HV/EuBFdmmZed6oWfgFOWgg1gLwK52GY1ioHQ&#10;e5NN8/xdNgDWDkEq7+nv3Rjky4TfNEqGx6bxKjBTceIW0onp3MQzWy5E2aJwnZZHGuIfWPRCWyp6&#10;hroTQbAt6j+gei0RPDRhIqHPoGm0VKkH6qbIf+vmuRNOpV5IHO/OMvn/Bysfdk/IdF3xKWdW9DSi&#10;x50w7KqI0gzOl5Tx7J4wNufdPchvnllYdcK26hYRhk6Jmgil/OzFheh4uso2w2eoCVlsAySV9g32&#10;EZD6Z/s0jMN5GGofmKSfRTF7m9PIJIWONjHKRHm67NCHjwp6Fo2KK2O081EuUYrdvQ9j9ikr8Qej&#10;67U2JjnYblYGGXVb8XX6YstUwF+mGcuGil/Pp/OE/CLmLyHy9P0NAmFra4IWZdTqw9EOQpvRppLG&#10;UuWTXqPuG6gPpB3CuLP0xsjoAH9wNtC+Vtx/3wpUnJlPlvS/LmazuODJmc2vpuTgZWRzGRFWElTF&#10;A2ejuQrjo9g61G1HlYrUroVbmlmjk5iR38jqSJZ2Mgl2fD9x6S/9lPXrlS9/AgAA//8DAFBLAwQU&#10;AAYACAAAACEArOACfN4AAAAJAQAADwAAAGRycy9kb3ducmV2LnhtbEyPQU+DQBCF7yb9D5tp4s0u&#10;lIAEWZrGxkQPHqR637JTIGV3CTul+O8dT3qc917efK/cLXYQM06h905BvIlAoGu86V2r4PP48pCD&#10;CKSd0YN3qOAbA+yq1V2pC+Nv7gPnmlrBJS4UWkFHNBZShqZDq8PGj+jYO/vJauJzaqWZ9I3L7SC3&#10;UZRJq3vHHzo94nOHzaW+WgWHdl9ns0woTc6HV0ovX+9vSazU/XrZP4EgXOgvDL/4jA4VM5381Zkg&#10;BgVpmvMWYiOKQXAgfcxYOCnY5jHIqpT/F1Q/AAAA//8DAFBLAQItABQABgAIAAAAIQC2gziS/gAA&#10;AOEBAAATAAAAAAAAAAAAAAAAAAAAAABbQ29udGVudF9UeXBlc10ueG1sUEsBAi0AFAAGAAgAAAAh&#10;ADj9If/WAAAAlAEAAAsAAAAAAAAAAAAAAAAALwEAAF9yZWxzLy5yZWxzUEsBAi0AFAAGAAgAAAAh&#10;ABm5tPAVAgAALQQAAA4AAAAAAAAAAAAAAAAALgIAAGRycy9lMm9Eb2MueG1sUEsBAi0AFAAGAAgA&#10;AAAhAKzgAnzeAAAACQEAAA8AAAAAAAAAAAAAAAAAbwQAAGRycy9kb3ducmV2LnhtbFBLBQYAAAAA&#10;BAAEAPMAAAB6BQAAAAA=&#10;"/>
            </w:pict>
          </mc:Fallback>
        </mc:AlternateContent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>2. การนิเทศของอาจารย์จากมหาวิทยาลัย                ไม่เคยมา                   เคยมา.........................ครั้ง</w:t>
      </w:r>
    </w:p>
    <w:p w:rsidR="00CC22F4" w:rsidRPr="005134EF" w:rsidRDefault="00CC22F4" w:rsidP="001D78B4">
      <w:pPr>
        <w:ind w:right="-172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   ครั้งที่ 1 เมื่อวันที่.................เดือน...........................พ.ศ.......</w:t>
      </w:r>
      <w:r w:rsidR="00B875E7">
        <w:rPr>
          <w:rFonts w:ascii="TH SarabunPSK" w:hAnsi="TH SarabunPSK" w:cs="TH SarabunPSK" w:hint="cs"/>
          <w:sz w:val="32"/>
          <w:szCs w:val="32"/>
          <w:cs/>
        </w:rPr>
        <w:t>.</w:t>
      </w:r>
      <w:r w:rsidRPr="005134EF">
        <w:rPr>
          <w:rFonts w:ascii="TH SarabunPSK" w:hAnsi="TH SarabunPSK" w:cs="TH SarabunPSK"/>
          <w:sz w:val="32"/>
          <w:szCs w:val="32"/>
          <w:cs/>
        </w:rPr>
        <w:t>..........ชื่ออาจารย์..................</w:t>
      </w:r>
      <w:r w:rsidR="001D78B4" w:rsidRPr="005134EF">
        <w:rPr>
          <w:rFonts w:ascii="TH SarabunPSK" w:hAnsi="TH SarabunPSK" w:cs="TH SarabunPSK"/>
          <w:sz w:val="32"/>
          <w:szCs w:val="32"/>
          <w:cs/>
        </w:rPr>
        <w:t>.......</w:t>
      </w:r>
      <w:r w:rsidRPr="005134E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C22F4" w:rsidRPr="005134EF" w:rsidRDefault="00CC22F4" w:rsidP="001D78B4">
      <w:pPr>
        <w:ind w:right="-172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   ครั้งที่ 2 เมื่อวันที่................เดือน.............</w:t>
      </w:r>
      <w:r w:rsidR="00B875E7">
        <w:rPr>
          <w:rFonts w:ascii="TH SarabunPSK" w:hAnsi="TH SarabunPSK" w:cs="TH SarabunPSK"/>
          <w:sz w:val="32"/>
          <w:szCs w:val="32"/>
          <w:cs/>
        </w:rPr>
        <w:t>...............พ.ศ.......</w:t>
      </w:r>
      <w:r w:rsidR="00B875E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134EF">
        <w:rPr>
          <w:rFonts w:ascii="TH SarabunPSK" w:hAnsi="TH SarabunPSK" w:cs="TH SarabunPSK"/>
          <w:sz w:val="32"/>
          <w:szCs w:val="32"/>
          <w:cs/>
        </w:rPr>
        <w:t>......ชื่ออาจารย์..........................</w:t>
      </w:r>
      <w:r w:rsidR="001D78B4" w:rsidRPr="005134EF">
        <w:rPr>
          <w:rFonts w:ascii="TH SarabunPSK" w:hAnsi="TH SarabunPSK" w:cs="TH SarabunPSK"/>
          <w:sz w:val="32"/>
          <w:szCs w:val="32"/>
          <w:cs/>
        </w:rPr>
        <w:t>........</w:t>
      </w:r>
      <w:r w:rsidRPr="005134EF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CC22F4" w:rsidRPr="005134EF" w:rsidRDefault="00CC22F4" w:rsidP="001D78B4">
      <w:pPr>
        <w:ind w:right="-172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   ครั้งที่ 3 เมื่อวันที่................เดือน............................พ.ศ...........</w:t>
      </w:r>
      <w:r w:rsidR="00B875E7">
        <w:rPr>
          <w:rFonts w:ascii="TH SarabunPSK" w:hAnsi="TH SarabunPSK" w:cs="TH SarabunPSK"/>
          <w:sz w:val="32"/>
          <w:szCs w:val="32"/>
          <w:cs/>
        </w:rPr>
        <w:t>..</w:t>
      </w:r>
      <w:r w:rsidRPr="005134EF">
        <w:rPr>
          <w:rFonts w:ascii="TH SarabunPSK" w:hAnsi="TH SarabunPSK" w:cs="TH SarabunPSK"/>
          <w:sz w:val="32"/>
          <w:szCs w:val="32"/>
          <w:cs/>
        </w:rPr>
        <w:t>..</w:t>
      </w:r>
      <w:r w:rsidR="00B875E7">
        <w:rPr>
          <w:rFonts w:ascii="TH SarabunPSK" w:hAnsi="TH SarabunPSK" w:cs="TH SarabunPSK" w:hint="cs"/>
          <w:sz w:val="32"/>
          <w:szCs w:val="32"/>
          <w:cs/>
        </w:rPr>
        <w:t>..</w:t>
      </w:r>
      <w:r w:rsidRPr="005134EF">
        <w:rPr>
          <w:rFonts w:ascii="TH SarabunPSK" w:hAnsi="TH SarabunPSK" w:cs="TH SarabunPSK"/>
          <w:sz w:val="32"/>
          <w:szCs w:val="32"/>
          <w:cs/>
        </w:rPr>
        <w:t>.ชื่ออาจารย์...................</w:t>
      </w:r>
      <w:r w:rsidR="001D78B4" w:rsidRPr="005134EF">
        <w:rPr>
          <w:rFonts w:ascii="TH SarabunPSK" w:hAnsi="TH SarabunPSK" w:cs="TH SarabunPSK"/>
          <w:sz w:val="32"/>
          <w:szCs w:val="32"/>
          <w:cs/>
        </w:rPr>
        <w:t>.........</w:t>
      </w:r>
      <w:r w:rsidRPr="005134E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CC22F4" w:rsidRPr="005134EF" w:rsidRDefault="00CC22F4" w:rsidP="00CC22F4">
      <w:pPr>
        <w:rPr>
          <w:rFonts w:ascii="TH SarabunPSK" w:hAnsi="TH SarabunPSK" w:cs="TH SarabunPSK"/>
          <w:sz w:val="20"/>
          <w:szCs w:val="20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C22F4" w:rsidRPr="00EE5751" w:rsidRDefault="00CC22F4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157C2" w:rsidRDefault="00E157C2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157C2" w:rsidRDefault="00E157C2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157C2" w:rsidRDefault="00E157C2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157C2" w:rsidRDefault="00E157C2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914DA8" w:rsidRDefault="00914DA8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914DA8" w:rsidRDefault="00914DA8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0D1082" w:rsidRDefault="000D1082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3343B" w:rsidRPr="000D1082" w:rsidRDefault="0023343B" w:rsidP="009F671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23343B" w:rsidRPr="000D1082" w:rsidSect="0060615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991" w:bottom="1134" w:left="1418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BD" w:rsidRDefault="003844BD" w:rsidP="00536FED">
      <w:r>
        <w:separator/>
      </w:r>
    </w:p>
  </w:endnote>
  <w:endnote w:type="continuationSeparator" w:id="0">
    <w:p w:rsidR="003844BD" w:rsidRDefault="003844BD" w:rsidP="0053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D4" w:rsidRDefault="00B86CD4" w:rsidP="00CC22F4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6CD4" w:rsidRDefault="00B86CD4" w:rsidP="00CC22F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D4" w:rsidRDefault="00B86CD4" w:rsidP="00CC22F4">
    <w:pPr>
      <w:pStyle w:val="a6"/>
    </w:pPr>
  </w:p>
  <w:p w:rsidR="00B86CD4" w:rsidRPr="00B23024" w:rsidRDefault="00B86CD4" w:rsidP="00CC22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BD" w:rsidRDefault="003844BD" w:rsidP="00536FED">
      <w:r>
        <w:separator/>
      </w:r>
    </w:p>
  </w:footnote>
  <w:footnote w:type="continuationSeparator" w:id="0">
    <w:p w:rsidR="003844BD" w:rsidRDefault="003844BD" w:rsidP="0053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D4" w:rsidRDefault="00B86CD4" w:rsidP="00CC22F4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49</w:t>
    </w:r>
    <w:r>
      <w:rPr>
        <w:rStyle w:val="a5"/>
        <w:cs/>
      </w:rPr>
      <w:fldChar w:fldCharType="end"/>
    </w:r>
  </w:p>
  <w:p w:rsidR="00B86CD4" w:rsidRDefault="00B86CD4">
    <w:pPr>
      <w:pStyle w:val="a3"/>
    </w:pPr>
  </w:p>
  <w:p w:rsidR="00B86CD4" w:rsidRDefault="00B86CD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D4" w:rsidRPr="00B451D2" w:rsidRDefault="00B86CD4">
    <w:pPr>
      <w:pStyle w:val="a3"/>
      <w:jc w:val="right"/>
      <w:rPr>
        <w:rFonts w:ascii="TH SarabunPSK" w:hAnsi="TH SarabunPSK" w:cs="TH SarabunPSK"/>
        <w:color w:val="0D0D0D" w:themeColor="text1" w:themeTint="F2"/>
        <w:sz w:val="28"/>
      </w:rPr>
    </w:pPr>
    <w:r w:rsidRPr="00B451D2">
      <w:rPr>
        <w:rFonts w:ascii="TH SarabunPSK" w:hAnsi="TH SarabunPSK" w:cs="TH SarabunPSK"/>
        <w:color w:val="0D0D0D" w:themeColor="text1" w:themeTint="F2"/>
        <w:sz w:val="28"/>
      </w:rPr>
      <w:fldChar w:fldCharType="begin"/>
    </w:r>
    <w:r w:rsidRPr="00B451D2">
      <w:rPr>
        <w:rFonts w:ascii="TH SarabunPSK" w:hAnsi="TH SarabunPSK" w:cs="TH SarabunPSK"/>
        <w:color w:val="0D0D0D" w:themeColor="text1" w:themeTint="F2"/>
        <w:sz w:val="28"/>
      </w:rPr>
      <w:instrText xml:space="preserve"> PAGE   \</w:instrText>
    </w:r>
    <w:r w:rsidRPr="00B451D2">
      <w:rPr>
        <w:rFonts w:ascii="TH SarabunPSK" w:hAnsi="TH SarabunPSK" w:cs="TH SarabunPSK"/>
        <w:color w:val="0D0D0D" w:themeColor="text1" w:themeTint="F2"/>
        <w:sz w:val="28"/>
        <w:cs/>
      </w:rPr>
      <w:instrText xml:space="preserve">* </w:instrText>
    </w:r>
    <w:r w:rsidRPr="00B451D2">
      <w:rPr>
        <w:rFonts w:ascii="TH SarabunPSK" w:hAnsi="TH SarabunPSK" w:cs="TH SarabunPSK"/>
        <w:color w:val="0D0D0D" w:themeColor="text1" w:themeTint="F2"/>
        <w:sz w:val="28"/>
      </w:rPr>
      <w:instrText xml:space="preserve">MERGEFORMAT </w:instrText>
    </w:r>
    <w:r w:rsidRPr="00B451D2">
      <w:rPr>
        <w:rFonts w:ascii="TH SarabunPSK" w:hAnsi="TH SarabunPSK" w:cs="TH SarabunPSK"/>
        <w:color w:val="0D0D0D" w:themeColor="text1" w:themeTint="F2"/>
        <w:sz w:val="28"/>
      </w:rPr>
      <w:fldChar w:fldCharType="separate"/>
    </w:r>
    <w:r w:rsidR="002B3B37" w:rsidRPr="002B3B37">
      <w:rPr>
        <w:rFonts w:ascii="TH SarabunPSK" w:hAnsi="TH SarabunPSK" w:cs="TH SarabunPSK"/>
        <w:noProof/>
        <w:color w:val="0D0D0D" w:themeColor="text1" w:themeTint="F2"/>
        <w:sz w:val="28"/>
        <w:lang w:val="th-TH"/>
      </w:rPr>
      <w:t>3</w:t>
    </w:r>
    <w:r w:rsidRPr="00B451D2">
      <w:rPr>
        <w:rFonts w:ascii="TH SarabunPSK" w:hAnsi="TH SarabunPSK" w:cs="TH SarabunPSK"/>
        <w:color w:val="0D0D0D" w:themeColor="text1" w:themeTint="F2"/>
        <w:sz w:val="28"/>
      </w:rPr>
      <w:fldChar w:fldCharType="end"/>
    </w:r>
  </w:p>
  <w:p w:rsidR="00B86CD4" w:rsidRDefault="00B86CD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DD9"/>
    <w:multiLevelType w:val="hybridMultilevel"/>
    <w:tmpl w:val="73CCD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B6E4C"/>
    <w:multiLevelType w:val="hybridMultilevel"/>
    <w:tmpl w:val="E0FA57A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F136D"/>
    <w:multiLevelType w:val="hybridMultilevel"/>
    <w:tmpl w:val="0FEE9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364EB"/>
    <w:multiLevelType w:val="hybridMultilevel"/>
    <w:tmpl w:val="DF545E1C"/>
    <w:lvl w:ilvl="0" w:tplc="EF40FE0C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 w15:restartNumberingAfterBreak="0">
    <w:nsid w:val="26176D59"/>
    <w:multiLevelType w:val="multilevel"/>
    <w:tmpl w:val="5A52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857FD"/>
    <w:multiLevelType w:val="hybridMultilevel"/>
    <w:tmpl w:val="2152B83E"/>
    <w:lvl w:ilvl="0" w:tplc="3B6E4D12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E8608EF"/>
    <w:multiLevelType w:val="multilevel"/>
    <w:tmpl w:val="4EDE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33B6"/>
    <w:multiLevelType w:val="hybridMultilevel"/>
    <w:tmpl w:val="8AD0AF32"/>
    <w:lvl w:ilvl="0" w:tplc="031451F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295F49"/>
    <w:multiLevelType w:val="multilevel"/>
    <w:tmpl w:val="2152B83E"/>
    <w:lvl w:ilvl="0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CCA423D"/>
    <w:multiLevelType w:val="hybridMultilevel"/>
    <w:tmpl w:val="BB80A7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A93536"/>
    <w:multiLevelType w:val="hybridMultilevel"/>
    <w:tmpl w:val="683E99E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F00D0"/>
    <w:multiLevelType w:val="multilevel"/>
    <w:tmpl w:val="D298A6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1B45DD6"/>
    <w:multiLevelType w:val="multilevel"/>
    <w:tmpl w:val="0FE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EC4EAF"/>
    <w:multiLevelType w:val="hybridMultilevel"/>
    <w:tmpl w:val="00201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FF6646"/>
    <w:multiLevelType w:val="multilevel"/>
    <w:tmpl w:val="A672FE4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4F634894"/>
    <w:multiLevelType w:val="multilevel"/>
    <w:tmpl w:val="3CC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D0BC5"/>
    <w:multiLevelType w:val="multilevel"/>
    <w:tmpl w:val="3710C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33F6618"/>
    <w:multiLevelType w:val="hybridMultilevel"/>
    <w:tmpl w:val="DE644308"/>
    <w:lvl w:ilvl="0" w:tplc="EBF8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405F2"/>
    <w:multiLevelType w:val="hybridMultilevel"/>
    <w:tmpl w:val="5650B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720059"/>
    <w:multiLevelType w:val="hybridMultilevel"/>
    <w:tmpl w:val="04E41CE2"/>
    <w:lvl w:ilvl="0" w:tplc="8126318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2BAAA94">
      <w:start w:val="133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0079AC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2F2D6D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5E421E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6A0C58E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E429C9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AD41E46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E249CD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5E4248EB"/>
    <w:multiLevelType w:val="hybridMultilevel"/>
    <w:tmpl w:val="5554CB4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328AA"/>
    <w:multiLevelType w:val="hybridMultilevel"/>
    <w:tmpl w:val="0AF0FD96"/>
    <w:lvl w:ilvl="0" w:tplc="EA2EAF3C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 w15:restartNumberingAfterBreak="0">
    <w:nsid w:val="65926A43"/>
    <w:multiLevelType w:val="multilevel"/>
    <w:tmpl w:val="1B12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66522A86"/>
    <w:multiLevelType w:val="multilevel"/>
    <w:tmpl w:val="A672FE4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4" w15:restartNumberingAfterBreak="0">
    <w:nsid w:val="6AB278E4"/>
    <w:multiLevelType w:val="hybridMultilevel"/>
    <w:tmpl w:val="58423268"/>
    <w:lvl w:ilvl="0" w:tplc="0A8C0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A3434"/>
    <w:multiLevelType w:val="hybridMultilevel"/>
    <w:tmpl w:val="5CF8F906"/>
    <w:lvl w:ilvl="0" w:tplc="39CE0948">
      <w:start w:val="1"/>
      <w:numFmt w:val="decimal"/>
      <w:lvlText w:val="%1."/>
      <w:lvlJc w:val="left"/>
      <w:pPr>
        <w:ind w:left="8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6" w15:restartNumberingAfterBreak="0">
    <w:nsid w:val="72420D1B"/>
    <w:multiLevelType w:val="multilevel"/>
    <w:tmpl w:val="FE6052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573343"/>
    <w:multiLevelType w:val="multilevel"/>
    <w:tmpl w:val="0CFC6B1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 w15:restartNumberingAfterBreak="0">
    <w:nsid w:val="79DF3C96"/>
    <w:multiLevelType w:val="hybridMultilevel"/>
    <w:tmpl w:val="FE605238"/>
    <w:lvl w:ilvl="0" w:tplc="0409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ADE5B96"/>
    <w:multiLevelType w:val="hybridMultilevel"/>
    <w:tmpl w:val="78EA4098"/>
    <w:lvl w:ilvl="0" w:tplc="831C4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9934BF"/>
    <w:multiLevelType w:val="multilevel"/>
    <w:tmpl w:val="D298A6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8"/>
  </w:num>
  <w:num w:numId="9">
    <w:abstractNumId w:val="22"/>
  </w:num>
  <w:num w:numId="10">
    <w:abstractNumId w:val="30"/>
  </w:num>
  <w:num w:numId="11">
    <w:abstractNumId w:val="10"/>
  </w:num>
  <w:num w:numId="12">
    <w:abstractNumId w:val="17"/>
  </w:num>
  <w:num w:numId="13">
    <w:abstractNumId w:val="28"/>
  </w:num>
  <w:num w:numId="14">
    <w:abstractNumId w:val="15"/>
  </w:num>
  <w:num w:numId="15">
    <w:abstractNumId w:val="5"/>
  </w:num>
  <w:num w:numId="16">
    <w:abstractNumId w:val="8"/>
  </w:num>
  <w:num w:numId="17">
    <w:abstractNumId w:val="26"/>
  </w:num>
  <w:num w:numId="18">
    <w:abstractNumId w:val="16"/>
  </w:num>
  <w:num w:numId="19">
    <w:abstractNumId w:val="14"/>
  </w:num>
  <w:num w:numId="20">
    <w:abstractNumId w:val="6"/>
  </w:num>
  <w:num w:numId="21">
    <w:abstractNumId w:val="4"/>
  </w:num>
  <w:num w:numId="22">
    <w:abstractNumId w:val="24"/>
  </w:num>
  <w:num w:numId="23">
    <w:abstractNumId w:val="27"/>
  </w:num>
  <w:num w:numId="24">
    <w:abstractNumId w:val="23"/>
  </w:num>
  <w:num w:numId="25">
    <w:abstractNumId w:val="3"/>
  </w:num>
  <w:num w:numId="26">
    <w:abstractNumId w:val="21"/>
  </w:num>
  <w:num w:numId="27">
    <w:abstractNumId w:val="1"/>
  </w:num>
  <w:num w:numId="28">
    <w:abstractNumId w:val="7"/>
  </w:num>
  <w:num w:numId="29">
    <w:abstractNumId w:val="19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F4"/>
    <w:rsid w:val="00003F65"/>
    <w:rsid w:val="00005430"/>
    <w:rsid w:val="00006D1F"/>
    <w:rsid w:val="0002376C"/>
    <w:rsid w:val="00023F75"/>
    <w:rsid w:val="00027BC7"/>
    <w:rsid w:val="00032FB7"/>
    <w:rsid w:val="00035BEA"/>
    <w:rsid w:val="0004382A"/>
    <w:rsid w:val="000619AF"/>
    <w:rsid w:val="00063506"/>
    <w:rsid w:val="0006353D"/>
    <w:rsid w:val="00075ECB"/>
    <w:rsid w:val="00080790"/>
    <w:rsid w:val="0008216B"/>
    <w:rsid w:val="00086260"/>
    <w:rsid w:val="000A1448"/>
    <w:rsid w:val="000A65E4"/>
    <w:rsid w:val="000B138F"/>
    <w:rsid w:val="000C7B10"/>
    <w:rsid w:val="000D0551"/>
    <w:rsid w:val="000D1082"/>
    <w:rsid w:val="000D5A46"/>
    <w:rsid w:val="000D76DF"/>
    <w:rsid w:val="000E0559"/>
    <w:rsid w:val="000E4105"/>
    <w:rsid w:val="000F0D17"/>
    <w:rsid w:val="000F1275"/>
    <w:rsid w:val="0010131D"/>
    <w:rsid w:val="001019C9"/>
    <w:rsid w:val="001027D1"/>
    <w:rsid w:val="00111D11"/>
    <w:rsid w:val="00113A02"/>
    <w:rsid w:val="00121D29"/>
    <w:rsid w:val="00122020"/>
    <w:rsid w:val="00125793"/>
    <w:rsid w:val="00130559"/>
    <w:rsid w:val="00134585"/>
    <w:rsid w:val="001447FF"/>
    <w:rsid w:val="0015083D"/>
    <w:rsid w:val="00151B4B"/>
    <w:rsid w:val="00182CEC"/>
    <w:rsid w:val="00187120"/>
    <w:rsid w:val="00192220"/>
    <w:rsid w:val="00195051"/>
    <w:rsid w:val="00195E0F"/>
    <w:rsid w:val="001968CD"/>
    <w:rsid w:val="001A23D0"/>
    <w:rsid w:val="001A36D5"/>
    <w:rsid w:val="001A5CC4"/>
    <w:rsid w:val="001B2702"/>
    <w:rsid w:val="001B5292"/>
    <w:rsid w:val="001C5D57"/>
    <w:rsid w:val="001C6ADA"/>
    <w:rsid w:val="001D3C5A"/>
    <w:rsid w:val="001D78B4"/>
    <w:rsid w:val="00203696"/>
    <w:rsid w:val="002077FF"/>
    <w:rsid w:val="00212818"/>
    <w:rsid w:val="002139CF"/>
    <w:rsid w:val="00223C98"/>
    <w:rsid w:val="0023343B"/>
    <w:rsid w:val="00250711"/>
    <w:rsid w:val="00253C62"/>
    <w:rsid w:val="002578A4"/>
    <w:rsid w:val="002705AA"/>
    <w:rsid w:val="00283A8A"/>
    <w:rsid w:val="00292CDB"/>
    <w:rsid w:val="0029320B"/>
    <w:rsid w:val="00293956"/>
    <w:rsid w:val="002B3B37"/>
    <w:rsid w:val="002B4BEB"/>
    <w:rsid w:val="002C215A"/>
    <w:rsid w:val="002C68DE"/>
    <w:rsid w:val="002D2946"/>
    <w:rsid w:val="002D2E68"/>
    <w:rsid w:val="002D3002"/>
    <w:rsid w:val="002D5A52"/>
    <w:rsid w:val="002E0359"/>
    <w:rsid w:val="003124BE"/>
    <w:rsid w:val="00315EC7"/>
    <w:rsid w:val="00325239"/>
    <w:rsid w:val="0033322C"/>
    <w:rsid w:val="0033442E"/>
    <w:rsid w:val="00347CCC"/>
    <w:rsid w:val="00364FE6"/>
    <w:rsid w:val="00366C0E"/>
    <w:rsid w:val="003672CD"/>
    <w:rsid w:val="00375614"/>
    <w:rsid w:val="0037749B"/>
    <w:rsid w:val="003844BD"/>
    <w:rsid w:val="003941B1"/>
    <w:rsid w:val="003A7743"/>
    <w:rsid w:val="003C0475"/>
    <w:rsid w:val="003C08A6"/>
    <w:rsid w:val="003C6776"/>
    <w:rsid w:val="003E6F73"/>
    <w:rsid w:val="003F7CD8"/>
    <w:rsid w:val="00402B60"/>
    <w:rsid w:val="00421C91"/>
    <w:rsid w:val="004277C6"/>
    <w:rsid w:val="00447E9E"/>
    <w:rsid w:val="004750CD"/>
    <w:rsid w:val="004758DD"/>
    <w:rsid w:val="0047705F"/>
    <w:rsid w:val="00477C1A"/>
    <w:rsid w:val="00486794"/>
    <w:rsid w:val="00487CE8"/>
    <w:rsid w:val="00493E88"/>
    <w:rsid w:val="0049684A"/>
    <w:rsid w:val="004C0525"/>
    <w:rsid w:val="004C68EA"/>
    <w:rsid w:val="004D14DD"/>
    <w:rsid w:val="004E2CF5"/>
    <w:rsid w:val="00502197"/>
    <w:rsid w:val="005134EF"/>
    <w:rsid w:val="00513E00"/>
    <w:rsid w:val="00526593"/>
    <w:rsid w:val="00530B06"/>
    <w:rsid w:val="005312BB"/>
    <w:rsid w:val="00536FED"/>
    <w:rsid w:val="005402A9"/>
    <w:rsid w:val="005431A7"/>
    <w:rsid w:val="00555ADD"/>
    <w:rsid w:val="005662DD"/>
    <w:rsid w:val="0057227B"/>
    <w:rsid w:val="0059086A"/>
    <w:rsid w:val="00591AFC"/>
    <w:rsid w:val="005B78DD"/>
    <w:rsid w:val="005C2193"/>
    <w:rsid w:val="005D0B67"/>
    <w:rsid w:val="005D0E68"/>
    <w:rsid w:val="005D43F6"/>
    <w:rsid w:val="005D6B60"/>
    <w:rsid w:val="005E0958"/>
    <w:rsid w:val="00606156"/>
    <w:rsid w:val="006070B0"/>
    <w:rsid w:val="006111F5"/>
    <w:rsid w:val="00612775"/>
    <w:rsid w:val="006139D6"/>
    <w:rsid w:val="006266B0"/>
    <w:rsid w:val="0063105C"/>
    <w:rsid w:val="00631B35"/>
    <w:rsid w:val="0063256C"/>
    <w:rsid w:val="00633080"/>
    <w:rsid w:val="0065237D"/>
    <w:rsid w:val="00661185"/>
    <w:rsid w:val="0066290D"/>
    <w:rsid w:val="00664516"/>
    <w:rsid w:val="0068191D"/>
    <w:rsid w:val="00685224"/>
    <w:rsid w:val="006B6519"/>
    <w:rsid w:val="006C1077"/>
    <w:rsid w:val="006C10EF"/>
    <w:rsid w:val="006C5E30"/>
    <w:rsid w:val="006D0E1D"/>
    <w:rsid w:val="006E4689"/>
    <w:rsid w:val="006E5490"/>
    <w:rsid w:val="006F4017"/>
    <w:rsid w:val="00701CE1"/>
    <w:rsid w:val="00704622"/>
    <w:rsid w:val="007054F0"/>
    <w:rsid w:val="00706238"/>
    <w:rsid w:val="007110A6"/>
    <w:rsid w:val="00712C8B"/>
    <w:rsid w:val="00712D97"/>
    <w:rsid w:val="00727E16"/>
    <w:rsid w:val="00752067"/>
    <w:rsid w:val="0078083D"/>
    <w:rsid w:val="0078554F"/>
    <w:rsid w:val="0079280E"/>
    <w:rsid w:val="00793F7D"/>
    <w:rsid w:val="007A32C3"/>
    <w:rsid w:val="007C5493"/>
    <w:rsid w:val="007F1FDB"/>
    <w:rsid w:val="00802B38"/>
    <w:rsid w:val="00804889"/>
    <w:rsid w:val="00815CBA"/>
    <w:rsid w:val="008202FD"/>
    <w:rsid w:val="008262D3"/>
    <w:rsid w:val="00840551"/>
    <w:rsid w:val="00841BBA"/>
    <w:rsid w:val="00846CD6"/>
    <w:rsid w:val="00850D59"/>
    <w:rsid w:val="00855425"/>
    <w:rsid w:val="00870217"/>
    <w:rsid w:val="00884B2C"/>
    <w:rsid w:val="008950C1"/>
    <w:rsid w:val="008B2A03"/>
    <w:rsid w:val="008B66B8"/>
    <w:rsid w:val="008C23C8"/>
    <w:rsid w:val="008E2832"/>
    <w:rsid w:val="00902E98"/>
    <w:rsid w:val="009046FD"/>
    <w:rsid w:val="00914DA8"/>
    <w:rsid w:val="00920CED"/>
    <w:rsid w:val="009415D3"/>
    <w:rsid w:val="00942377"/>
    <w:rsid w:val="009624E1"/>
    <w:rsid w:val="00966AFE"/>
    <w:rsid w:val="00974734"/>
    <w:rsid w:val="00994CAB"/>
    <w:rsid w:val="009A1365"/>
    <w:rsid w:val="009B17CF"/>
    <w:rsid w:val="009B5C6E"/>
    <w:rsid w:val="009C25C3"/>
    <w:rsid w:val="009D0BC8"/>
    <w:rsid w:val="009D16F8"/>
    <w:rsid w:val="009E52A5"/>
    <w:rsid w:val="009E65C9"/>
    <w:rsid w:val="009F6718"/>
    <w:rsid w:val="009F7C2C"/>
    <w:rsid w:val="00A136A7"/>
    <w:rsid w:val="00A25AE6"/>
    <w:rsid w:val="00A26B7F"/>
    <w:rsid w:val="00A43DA0"/>
    <w:rsid w:val="00A5092F"/>
    <w:rsid w:val="00A55491"/>
    <w:rsid w:val="00A56A19"/>
    <w:rsid w:val="00A71C20"/>
    <w:rsid w:val="00A814F7"/>
    <w:rsid w:val="00A81BBE"/>
    <w:rsid w:val="00A90A27"/>
    <w:rsid w:val="00AC3F26"/>
    <w:rsid w:val="00AC6F89"/>
    <w:rsid w:val="00AE0535"/>
    <w:rsid w:val="00B4420C"/>
    <w:rsid w:val="00B451D2"/>
    <w:rsid w:val="00B63FCE"/>
    <w:rsid w:val="00B71D18"/>
    <w:rsid w:val="00B847D2"/>
    <w:rsid w:val="00B86CD4"/>
    <w:rsid w:val="00B875E7"/>
    <w:rsid w:val="00BA0880"/>
    <w:rsid w:val="00BA08DC"/>
    <w:rsid w:val="00BB0B5D"/>
    <w:rsid w:val="00BC5081"/>
    <w:rsid w:val="00BC6A9B"/>
    <w:rsid w:val="00BC7423"/>
    <w:rsid w:val="00BF58D7"/>
    <w:rsid w:val="00C134EA"/>
    <w:rsid w:val="00C216E4"/>
    <w:rsid w:val="00C259CA"/>
    <w:rsid w:val="00C47B14"/>
    <w:rsid w:val="00C51C7C"/>
    <w:rsid w:val="00C54515"/>
    <w:rsid w:val="00C7672E"/>
    <w:rsid w:val="00CA670B"/>
    <w:rsid w:val="00CB32D4"/>
    <w:rsid w:val="00CC21B8"/>
    <w:rsid w:val="00CC22F4"/>
    <w:rsid w:val="00CC5766"/>
    <w:rsid w:val="00CD3E1E"/>
    <w:rsid w:val="00CD6880"/>
    <w:rsid w:val="00CF1FE1"/>
    <w:rsid w:val="00CF378F"/>
    <w:rsid w:val="00D046C6"/>
    <w:rsid w:val="00D26ACD"/>
    <w:rsid w:val="00D409A9"/>
    <w:rsid w:val="00D4419C"/>
    <w:rsid w:val="00D4695B"/>
    <w:rsid w:val="00D52DD4"/>
    <w:rsid w:val="00D5376A"/>
    <w:rsid w:val="00D60005"/>
    <w:rsid w:val="00D6260D"/>
    <w:rsid w:val="00D74343"/>
    <w:rsid w:val="00D87851"/>
    <w:rsid w:val="00DA3CBC"/>
    <w:rsid w:val="00DA48E0"/>
    <w:rsid w:val="00DB4D1B"/>
    <w:rsid w:val="00DB5885"/>
    <w:rsid w:val="00DB6203"/>
    <w:rsid w:val="00DB72F9"/>
    <w:rsid w:val="00DC2F91"/>
    <w:rsid w:val="00DD63BA"/>
    <w:rsid w:val="00DD6E61"/>
    <w:rsid w:val="00DE262A"/>
    <w:rsid w:val="00DE4395"/>
    <w:rsid w:val="00DF3F3A"/>
    <w:rsid w:val="00E051B6"/>
    <w:rsid w:val="00E128DF"/>
    <w:rsid w:val="00E157C2"/>
    <w:rsid w:val="00E273CF"/>
    <w:rsid w:val="00E31AE8"/>
    <w:rsid w:val="00E44AAC"/>
    <w:rsid w:val="00E45FF8"/>
    <w:rsid w:val="00E66448"/>
    <w:rsid w:val="00E67985"/>
    <w:rsid w:val="00E82129"/>
    <w:rsid w:val="00E873ED"/>
    <w:rsid w:val="00E9502A"/>
    <w:rsid w:val="00EA0757"/>
    <w:rsid w:val="00EB1443"/>
    <w:rsid w:val="00EB51B8"/>
    <w:rsid w:val="00EB7A5B"/>
    <w:rsid w:val="00EB7C07"/>
    <w:rsid w:val="00EE5751"/>
    <w:rsid w:val="00EE57B1"/>
    <w:rsid w:val="00EF5E37"/>
    <w:rsid w:val="00F06569"/>
    <w:rsid w:val="00F10063"/>
    <w:rsid w:val="00F61221"/>
    <w:rsid w:val="00F63293"/>
    <w:rsid w:val="00F658DB"/>
    <w:rsid w:val="00F65ABD"/>
    <w:rsid w:val="00F713B6"/>
    <w:rsid w:val="00F756D8"/>
    <w:rsid w:val="00F765EA"/>
    <w:rsid w:val="00F929F2"/>
    <w:rsid w:val="00F95A1C"/>
    <w:rsid w:val="00FB7B65"/>
    <w:rsid w:val="00FC31A5"/>
    <w:rsid w:val="00FD07F5"/>
    <w:rsid w:val="00FD0D5D"/>
    <w:rsid w:val="00FE1F12"/>
    <w:rsid w:val="00FE4EC3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80BD"/>
  <w15:docId w15:val="{C5149F56-1EBE-461F-8792-6D2A62B6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C22F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qFormat/>
    <w:rsid w:val="00CC22F4"/>
    <w:pPr>
      <w:keepNext/>
      <w:ind w:left="2160" w:firstLine="720"/>
      <w:jc w:val="center"/>
      <w:outlineLvl w:val="2"/>
    </w:pPr>
    <w:rPr>
      <w:rFonts w:ascii="Arial" w:hAnsi="Arial" w:cs="Cordia New"/>
      <w:b/>
      <w:bCs/>
      <w:szCs w:val="24"/>
    </w:rPr>
  </w:style>
  <w:style w:type="paragraph" w:styleId="4">
    <w:name w:val="heading 4"/>
    <w:basedOn w:val="a"/>
    <w:next w:val="a"/>
    <w:link w:val="40"/>
    <w:qFormat/>
    <w:rsid w:val="00CC22F4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CC22F4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CC22F4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3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2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2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C22F4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30">
    <w:name w:val="หัวเรื่อง 3 อักขระ"/>
    <w:basedOn w:val="a0"/>
    <w:link w:val="3"/>
    <w:rsid w:val="00CC22F4"/>
    <w:rPr>
      <w:rFonts w:ascii="Arial" w:eastAsia="Times New Roman" w:hAnsi="Arial" w:cs="Cordia New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CC22F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CC22F4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CC22F4"/>
    <w:rPr>
      <w:rFonts w:ascii="Times New Roman" w:eastAsia="Times New Roman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C22F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C2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rsid w:val="00CC22F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C22F4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CC22F4"/>
  </w:style>
  <w:style w:type="paragraph" w:styleId="a6">
    <w:name w:val="footer"/>
    <w:basedOn w:val="a"/>
    <w:link w:val="a7"/>
    <w:rsid w:val="00CC22F4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CC22F4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CC22F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CC22F4"/>
    <w:rPr>
      <w:rFonts w:ascii="Tahoma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CC22F4"/>
    <w:rPr>
      <w:rFonts w:ascii="Tahoma" w:eastAsia="Times New Roman" w:hAnsi="Tahoma" w:cs="Angsana New"/>
      <w:sz w:val="16"/>
      <w:szCs w:val="18"/>
    </w:rPr>
  </w:style>
  <w:style w:type="paragraph" w:customStyle="1" w:styleId="ab">
    <w:name w:val="à¹×éÍàÃ×èÍ§"/>
    <w:basedOn w:val="a"/>
    <w:rsid w:val="00CC22F4"/>
    <w:pPr>
      <w:ind w:right="386"/>
    </w:pPr>
    <w:rPr>
      <w:rFonts w:ascii="CordiaUPC" w:hAnsi="CordiaUPC" w:cs="CordiaUPC"/>
      <w:sz w:val="28"/>
    </w:rPr>
  </w:style>
  <w:style w:type="paragraph" w:customStyle="1" w:styleId="11">
    <w:name w:val="à¹×éÍàÃ×èÍ§1"/>
    <w:basedOn w:val="a"/>
    <w:rsid w:val="00CC22F4"/>
    <w:pPr>
      <w:ind w:right="386"/>
    </w:pPr>
    <w:rPr>
      <w:rFonts w:ascii="CordiaUPC" w:hAnsi="CordiaUPC" w:cs="CordiaUPC"/>
      <w:sz w:val="28"/>
    </w:rPr>
  </w:style>
  <w:style w:type="paragraph" w:styleId="2">
    <w:name w:val="Body Text 2"/>
    <w:basedOn w:val="a"/>
    <w:link w:val="20"/>
    <w:rsid w:val="00CC22F4"/>
    <w:pPr>
      <w:tabs>
        <w:tab w:val="left" w:pos="720"/>
        <w:tab w:val="left" w:pos="1080"/>
      </w:tabs>
      <w:spacing w:line="340" w:lineRule="exact"/>
      <w:ind w:right="539"/>
      <w:jc w:val="both"/>
    </w:pPr>
    <w:rPr>
      <w:rFonts w:ascii="Cordia New" w:hAnsi="Cordia New" w:cs="Cordia New"/>
      <w:sz w:val="28"/>
    </w:rPr>
  </w:style>
  <w:style w:type="character" w:customStyle="1" w:styleId="20">
    <w:name w:val="เนื้อความ 2 อักขระ"/>
    <w:basedOn w:val="a0"/>
    <w:link w:val="2"/>
    <w:rsid w:val="00CC22F4"/>
    <w:rPr>
      <w:rFonts w:ascii="Cordia New" w:eastAsia="Times New Roman" w:hAnsi="Cordia New" w:cs="Cordia New"/>
      <w:sz w:val="28"/>
    </w:rPr>
  </w:style>
  <w:style w:type="paragraph" w:styleId="ac">
    <w:name w:val="macro"/>
    <w:link w:val="ad"/>
    <w:semiHidden/>
    <w:rsid w:val="00CC22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CC22F4"/>
    <w:rPr>
      <w:rFonts w:ascii="EucrosiaUPC" w:eastAsia="Times New Roman" w:hAnsi="EucrosiaUPC" w:cs="EucrosiaUPC"/>
      <w:sz w:val="28"/>
    </w:rPr>
  </w:style>
  <w:style w:type="paragraph" w:styleId="ae">
    <w:name w:val="List Paragraph"/>
    <w:basedOn w:val="a"/>
    <w:uiPriority w:val="34"/>
    <w:qFormat/>
    <w:rsid w:val="00CC2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f">
    <w:name w:val="Hyperlink"/>
    <w:basedOn w:val="a0"/>
    <w:uiPriority w:val="99"/>
    <w:unhideWhenUsed/>
    <w:rsid w:val="00CC22F4"/>
    <w:rPr>
      <w:color w:val="0000FF" w:themeColor="hyperlink"/>
      <w:u w:val="single"/>
    </w:rPr>
  </w:style>
  <w:style w:type="paragraph" w:styleId="af0">
    <w:name w:val="Quote"/>
    <w:basedOn w:val="a"/>
    <w:next w:val="a"/>
    <w:link w:val="af1"/>
    <w:uiPriority w:val="29"/>
    <w:qFormat/>
    <w:rsid w:val="00CC22F4"/>
    <w:rPr>
      <w:i/>
      <w:iCs/>
      <w:color w:val="000000" w:themeColor="text1"/>
    </w:rPr>
  </w:style>
  <w:style w:type="character" w:customStyle="1" w:styleId="af1">
    <w:name w:val="คำอ้างอิง อักขระ"/>
    <w:basedOn w:val="a0"/>
    <w:link w:val="af0"/>
    <w:uiPriority w:val="29"/>
    <w:rsid w:val="00CC22F4"/>
    <w:rPr>
      <w:rFonts w:ascii="Times New Roman" w:eastAsia="Times New Roman" w:hAnsi="Times New Roman" w:cs="Angsana New"/>
      <w:i/>
      <w:iCs/>
      <w:color w:val="000000" w:themeColor="text1"/>
      <w:sz w:val="24"/>
    </w:rPr>
  </w:style>
  <w:style w:type="character" w:customStyle="1" w:styleId="apple-style-span">
    <w:name w:val="apple-style-span"/>
    <w:basedOn w:val="a0"/>
    <w:rsid w:val="008C23C8"/>
  </w:style>
  <w:style w:type="table" w:styleId="af2">
    <w:name w:val="Light Shading"/>
    <w:basedOn w:val="a1"/>
    <w:uiPriority w:val="60"/>
    <w:rsid w:val="009F7C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Body Text"/>
    <w:basedOn w:val="a"/>
    <w:link w:val="af4"/>
    <w:uiPriority w:val="99"/>
    <w:semiHidden/>
    <w:unhideWhenUsed/>
    <w:rsid w:val="001A36D5"/>
    <w:pPr>
      <w:spacing w:after="120"/>
    </w:pPr>
  </w:style>
  <w:style w:type="character" w:customStyle="1" w:styleId="af4">
    <w:name w:val="เนื้อความ อักขระ"/>
    <w:basedOn w:val="a0"/>
    <w:link w:val="af3"/>
    <w:uiPriority w:val="99"/>
    <w:semiHidden/>
    <w:rsid w:val="001A36D5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E439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804889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804889"/>
    <w:rPr>
      <w:rFonts w:ascii="Times New Roman" w:eastAsia="Times New Roman" w:hAnsi="Times New Roman" w:cs="Angsana New"/>
      <w:sz w:val="16"/>
      <w:szCs w:val="20"/>
    </w:rPr>
  </w:style>
  <w:style w:type="character" w:customStyle="1" w:styleId="shorttext1">
    <w:name w:val="short_text1"/>
    <w:rsid w:val="004C0525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7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8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31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4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80F3-0AFA-43B5-9C2C-974247CD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7305</Words>
  <Characters>41642</Characters>
  <Application>Microsoft Office Word</Application>
  <DocSecurity>0</DocSecurity>
  <Lines>347</Lines>
  <Paragraphs>97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Watcharakorn</cp:lastModifiedBy>
  <cp:revision>55</cp:revision>
  <cp:lastPrinted>2021-06-21T03:55:00Z</cp:lastPrinted>
  <dcterms:created xsi:type="dcterms:W3CDTF">2015-06-15T10:13:00Z</dcterms:created>
  <dcterms:modified xsi:type="dcterms:W3CDTF">2021-06-21T03:57:00Z</dcterms:modified>
</cp:coreProperties>
</file>