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CA" w:rsidRPr="009F3C30" w:rsidRDefault="00952B9C" w:rsidP="00952B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3C3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F3C30" w:rsidRPr="009F3C30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การบูรณาการความรู้</w:t>
      </w:r>
      <w:r w:rsidR="009F3C30" w:rsidRPr="009F3C30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ทางวิศวกรรมโยธา เพื่อพัฒนาวัดปัญญานันทาราม</w:t>
      </w:r>
    </w:p>
    <w:p w:rsidR="00952B9C" w:rsidRDefault="00952B9C" w:rsidP="00952B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9F3C30">
        <w:rPr>
          <w:rFonts w:ascii="TH SarabunPSK" w:hAnsi="TH SarabunPSK" w:cs="TH SarabunPSK" w:hint="cs"/>
          <w:b/>
          <w:bCs/>
          <w:sz w:val="32"/>
          <w:szCs w:val="32"/>
          <w:cs/>
        </w:rPr>
        <w:t>26-28 มีนาคม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พ.ศ.2561</w:t>
      </w:r>
    </w:p>
    <w:p w:rsidR="00952B9C" w:rsidRDefault="00952B9C" w:rsidP="00952B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9F3C30">
        <w:rPr>
          <w:rFonts w:ascii="TH SarabunPSK" w:hAnsi="TH SarabunPSK" w:cs="TH SarabunPSK" w:hint="cs"/>
          <w:b/>
          <w:bCs/>
          <w:sz w:val="32"/>
          <w:szCs w:val="32"/>
          <w:cs/>
        </w:rPr>
        <w:t>วัดปัญญานันทาราม อ.คลองหลวง จ.ปทุมธานี</w:t>
      </w:r>
    </w:p>
    <w:p w:rsidR="00987231" w:rsidRPr="00987231" w:rsidRDefault="00910E7B" w:rsidP="00952B9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489E30" wp14:editId="2AE9522F">
            <wp:simplePos x="0" y="0"/>
            <wp:positionH relativeFrom="column">
              <wp:posOffset>676275</wp:posOffset>
            </wp:positionH>
            <wp:positionV relativeFrom="paragraph">
              <wp:posOffset>188595</wp:posOffset>
            </wp:positionV>
            <wp:extent cx="4857750" cy="364317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70806_1656169267764098_6096800051053239725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4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B9C" w:rsidRDefault="00952B9C" w:rsidP="00952B9C">
      <w:pPr>
        <w:jc w:val="center"/>
        <w:rPr>
          <w:rFonts w:hint="cs"/>
          <w:b/>
          <w:bCs/>
          <w:sz w:val="32"/>
          <w:szCs w:val="32"/>
        </w:rPr>
      </w:pPr>
    </w:p>
    <w:p w:rsidR="009F3C30" w:rsidRDefault="009F3C30" w:rsidP="00952B9C">
      <w:pPr>
        <w:jc w:val="center"/>
        <w:rPr>
          <w:rFonts w:hint="cs"/>
          <w:b/>
          <w:bCs/>
          <w:sz w:val="32"/>
          <w:szCs w:val="32"/>
        </w:rPr>
      </w:pPr>
    </w:p>
    <w:p w:rsidR="009F3C30" w:rsidRDefault="009F3C30" w:rsidP="00952B9C">
      <w:pPr>
        <w:jc w:val="center"/>
        <w:rPr>
          <w:rFonts w:hint="cs"/>
          <w:b/>
          <w:bCs/>
          <w:sz w:val="32"/>
          <w:szCs w:val="32"/>
        </w:rPr>
      </w:pPr>
    </w:p>
    <w:p w:rsidR="009F3C30" w:rsidRDefault="009F3C30" w:rsidP="00952B9C">
      <w:pPr>
        <w:jc w:val="center"/>
        <w:rPr>
          <w:rFonts w:hint="cs"/>
          <w:b/>
          <w:bCs/>
          <w:sz w:val="32"/>
          <w:szCs w:val="32"/>
        </w:rPr>
      </w:pPr>
    </w:p>
    <w:p w:rsidR="009F3C30" w:rsidRDefault="009F3C30" w:rsidP="00952B9C">
      <w:pPr>
        <w:jc w:val="center"/>
        <w:rPr>
          <w:rFonts w:hint="cs"/>
          <w:b/>
          <w:bCs/>
          <w:sz w:val="32"/>
          <w:szCs w:val="32"/>
        </w:rPr>
      </w:pPr>
    </w:p>
    <w:p w:rsidR="009F3C30" w:rsidRDefault="009F3C30" w:rsidP="00952B9C">
      <w:pPr>
        <w:jc w:val="center"/>
        <w:rPr>
          <w:rFonts w:hint="cs"/>
          <w:b/>
          <w:bCs/>
          <w:sz w:val="32"/>
          <w:szCs w:val="32"/>
        </w:rPr>
      </w:pPr>
    </w:p>
    <w:p w:rsidR="009F3C30" w:rsidRDefault="009F3C30" w:rsidP="00952B9C">
      <w:pPr>
        <w:jc w:val="center"/>
        <w:rPr>
          <w:b/>
          <w:bCs/>
          <w:sz w:val="32"/>
          <w:szCs w:val="32"/>
        </w:rPr>
      </w:pPr>
    </w:p>
    <w:p w:rsidR="007460B2" w:rsidRDefault="007460B2" w:rsidP="00987231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10E7B" w:rsidRDefault="00910E7B" w:rsidP="00987231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10E7B" w:rsidRDefault="00910E7B" w:rsidP="0098723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87231" w:rsidRPr="009F3C30" w:rsidRDefault="009F3C30" w:rsidP="00987231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F3C30">
        <w:rPr>
          <w:rFonts w:ascii="TH SarabunPSK" w:hAnsi="TH SarabunPSK" w:cs="TH SarabunPSK" w:hint="cs"/>
          <w:sz w:val="32"/>
          <w:szCs w:val="32"/>
          <w:cs/>
        </w:rPr>
        <w:t xml:space="preserve">ภาควิชาวิศวกรรมโยธา </w:t>
      </w:r>
      <w:r w:rsidR="00987231" w:rsidRPr="009F3C30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="00987231" w:rsidRPr="009F3C30">
        <w:rPr>
          <w:rFonts w:ascii="TH Sarabun New" w:hAnsi="TH Sarabun New" w:cs="TH Sarabun New" w:hint="cs"/>
          <w:sz w:val="32"/>
          <w:szCs w:val="32"/>
          <w:cs/>
        </w:rPr>
        <w:t xml:space="preserve">ได้จัดทำโครงการ </w:t>
      </w:r>
      <w:r w:rsidRPr="009F3C30">
        <w:rPr>
          <w:rFonts w:ascii="TH SarabunPSK" w:hAnsi="TH SarabunPSK" w:cs="TH SarabunPSK"/>
          <w:sz w:val="32"/>
          <w:szCs w:val="32"/>
          <w:cs/>
        </w:rPr>
        <w:t>“การบูรณาการความรู้</w:t>
      </w:r>
      <w:r w:rsidRPr="009F3C30">
        <w:rPr>
          <w:rFonts w:ascii="TH SarabunPSK" w:hAnsi="TH SarabunPSK" w:cs="TH SarabunPSK" w:hint="cs"/>
          <w:sz w:val="32"/>
          <w:szCs w:val="32"/>
          <w:cs/>
        </w:rPr>
        <w:t>ทางวิศวกรรมโยธา เพื่อพัฒนาวัดปัญญานันทาราม”</w:t>
      </w:r>
      <w:r w:rsidRPr="009F3C30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</w:t>
      </w:r>
      <w:r w:rsidRPr="009F3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3C30">
        <w:rPr>
          <w:rFonts w:ascii="TH SarabunPSK" w:hAnsi="TH SarabunPSK" w:cs="TH SarabunPSK"/>
          <w:sz w:val="32"/>
          <w:szCs w:val="32"/>
          <w:cs/>
        </w:rPr>
        <w:t xml:space="preserve">26-28 มีนาคม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F3C30">
        <w:rPr>
          <w:rFonts w:ascii="TH SarabunPSK" w:hAnsi="TH SarabunPSK" w:cs="TH SarabunPSK"/>
          <w:sz w:val="32"/>
          <w:szCs w:val="32"/>
          <w:cs/>
        </w:rPr>
        <w:t>2561 ณ วัดปัญญานันทาราม</w:t>
      </w:r>
      <w:r w:rsidRPr="009F3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9F3C30">
        <w:rPr>
          <w:rFonts w:ascii="TH SarabunPSK" w:hAnsi="TH SarabunPSK" w:cs="TH SarabunPSK"/>
          <w:sz w:val="32"/>
          <w:szCs w:val="32"/>
          <w:cs/>
        </w:rPr>
        <w:t xml:space="preserve">ให้คณาจารย์ เจ้าหน้าที่ และนักศึกษา นำความรู้ทางด้านวิศวกรรมศาสตร์ในสาขาที่เกี่ยวข้องมาทำการสำรวจอาคารต่างๆ ภายในวัด และจัดทำแบบ </w:t>
      </w:r>
      <w:r w:rsidRPr="009F3C30">
        <w:rPr>
          <w:rFonts w:ascii="TH SarabunPSK" w:hAnsi="TH SarabunPSK" w:cs="TH SarabunPSK"/>
          <w:sz w:val="32"/>
          <w:szCs w:val="32"/>
        </w:rPr>
        <w:t xml:space="preserve">As-Built Drawing </w:t>
      </w:r>
      <w:r w:rsidRPr="009F3C30">
        <w:rPr>
          <w:rFonts w:ascii="TH SarabunPSK" w:hAnsi="TH SarabunPSK" w:cs="TH SarabunPSK"/>
          <w:sz w:val="32"/>
          <w:szCs w:val="32"/>
          <w:cs/>
        </w:rPr>
        <w:t>ของระบบสุขาภิบาลอาคารต่างๆ</w:t>
      </w:r>
      <w:r w:rsidRPr="009F3C30">
        <w:rPr>
          <w:rFonts w:ascii="TH SarabunPSK" w:hAnsi="TH SarabunPSK" w:cs="TH SarabunPSK" w:hint="cs"/>
          <w:sz w:val="32"/>
          <w:szCs w:val="32"/>
          <w:cs/>
        </w:rPr>
        <w:t xml:space="preserve"> ให้กับทางวัด</w:t>
      </w:r>
      <w:r w:rsidRPr="009F3C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3C30">
        <w:rPr>
          <w:rFonts w:ascii="TH SarabunPSK" w:hAnsi="TH SarabunPSK" w:cs="TH SarabunPSK" w:hint="cs"/>
          <w:sz w:val="32"/>
          <w:szCs w:val="32"/>
          <w:cs/>
        </w:rPr>
        <w:t>ทดแทนแบบพิมพ์เขียวเก่าที่สูญหายไป</w:t>
      </w:r>
      <w:r w:rsidRPr="009F3C30">
        <w:rPr>
          <w:rFonts w:ascii="TH SarabunPSK" w:hAnsi="TH SarabunPSK" w:cs="TH SarabunPSK"/>
          <w:sz w:val="32"/>
          <w:szCs w:val="32"/>
          <w:cs/>
        </w:rPr>
        <w:t xml:space="preserve">เนื่องจากวิกฤตการณ์น้ำท่วมใหญ่ปี </w:t>
      </w:r>
      <w:r w:rsidRPr="009F3C30">
        <w:rPr>
          <w:rFonts w:ascii="TH SarabunPSK" w:hAnsi="TH SarabunPSK" w:cs="TH SarabunPSK"/>
          <w:sz w:val="32"/>
          <w:szCs w:val="32"/>
        </w:rPr>
        <w:t>2554</w:t>
      </w:r>
      <w:r w:rsidRPr="009F3C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3C30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9F3C30">
        <w:rPr>
          <w:rFonts w:ascii="TH SarabunPSK" w:hAnsi="TH SarabunPSK" w:cs="TH SarabunPSK"/>
          <w:sz w:val="32"/>
          <w:szCs w:val="32"/>
          <w:cs/>
        </w:rPr>
        <w:t xml:space="preserve">การดูแล บำรุงรักษา อาคารต่างๆ </w:t>
      </w:r>
      <w:r w:rsidRPr="009F3C30">
        <w:rPr>
          <w:rFonts w:ascii="TH SarabunPSK" w:hAnsi="TH SarabunPSK" w:cs="TH SarabunPSK" w:hint="cs"/>
          <w:sz w:val="32"/>
          <w:szCs w:val="32"/>
          <w:cs/>
        </w:rPr>
        <w:t>ภายในวัดซึ่งเป็นแหล่งการเรียนรู้ด้านวัฒนธรรม ทำได้สะดวกยิ่งขึ้น รวมทั้งทำการดูแลรักษาสิ่งแวดล้อมภายในวัด เพื่อเป็นการอำนวยความสะดวกให้กับพระภิกษุสงฆ์ สามเณร รวมถึงญาติโยมที่มาปฏิบัติธรรมภายในวัด ซึ่งถือเป็นการบูรณะ ฟื้นฟูศาสนสถาน ที่เป็นแหล่งเรียนรู้ซึ่งวัฒนธรรมอันดีงามให้คงอยู่ต่อไป</w:t>
      </w:r>
    </w:p>
    <w:p w:rsidR="007460B2" w:rsidRDefault="007460B2" w:rsidP="00987231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7460B2" w:rsidRDefault="00910E7B" w:rsidP="007460B2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BEDA6FA" wp14:editId="472BB6B6">
            <wp:simplePos x="0" y="0"/>
            <wp:positionH relativeFrom="column">
              <wp:posOffset>1447800</wp:posOffset>
            </wp:positionH>
            <wp:positionV relativeFrom="paragraph">
              <wp:posOffset>380999</wp:posOffset>
            </wp:positionV>
            <wp:extent cx="3009900" cy="4014967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43303_1656155427765482_9855301783541681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225" cy="4016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0B2" w:rsidRPr="007460B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ภาพกิจกรรม</w:t>
      </w: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75D0" w:rsidRDefault="00DB75D0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4314" w:rsidRDefault="00384314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4314" w:rsidRDefault="00CF2AA1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24168FF" wp14:editId="4265B7BC">
            <wp:simplePos x="0" y="0"/>
            <wp:positionH relativeFrom="column">
              <wp:posOffset>523875</wp:posOffset>
            </wp:positionH>
            <wp:positionV relativeFrom="paragraph">
              <wp:posOffset>165101</wp:posOffset>
            </wp:positionV>
            <wp:extent cx="4838700" cy="33147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97295_1656169334430758_702530771559514118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1"/>
                    <a:stretch/>
                  </pic:blipFill>
                  <pic:spPr bwMode="auto">
                    <a:xfrm>
                      <a:off x="0" y="0"/>
                      <a:ext cx="483870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314" w:rsidRDefault="00384314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4314" w:rsidRDefault="00384314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4314" w:rsidRDefault="00384314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4314" w:rsidRDefault="00384314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4314" w:rsidRDefault="00384314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4314" w:rsidRDefault="00384314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4314" w:rsidRDefault="00384314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4314" w:rsidRDefault="00384314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75D0" w:rsidRDefault="00CF2AA1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-38735</wp:posOffset>
            </wp:positionV>
            <wp:extent cx="4581525" cy="3178969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12978_1656169401097418_1110376042698107075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5"/>
                    <a:stretch/>
                  </pic:blipFill>
                  <pic:spPr bwMode="auto">
                    <a:xfrm>
                      <a:off x="0" y="0"/>
                      <a:ext cx="4581525" cy="3178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5D0" w:rsidRDefault="00DB75D0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75D0" w:rsidRDefault="00DB75D0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75D0" w:rsidRDefault="00DB75D0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75D0" w:rsidRDefault="00DB75D0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75D0" w:rsidRDefault="00DB75D0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75D0" w:rsidRDefault="00DB75D0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75D0" w:rsidRDefault="00DB75D0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75D0" w:rsidRDefault="00CF2AA1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A2360C5" wp14:editId="7A4432AA">
            <wp:simplePos x="0" y="0"/>
            <wp:positionH relativeFrom="column">
              <wp:posOffset>1295400</wp:posOffset>
            </wp:positionH>
            <wp:positionV relativeFrom="paragraph">
              <wp:posOffset>319405</wp:posOffset>
            </wp:positionV>
            <wp:extent cx="3543146" cy="4724400"/>
            <wp:effectExtent l="0" t="0" r="63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71255_1656155457765479_141518408655941223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146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522" w:rsidRDefault="00230522" w:rsidP="00C444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4314" w:rsidRDefault="00384314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CF2AA1" w:rsidP="007460B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-171450</wp:posOffset>
            </wp:positionV>
            <wp:extent cx="4695825" cy="317182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42721_1656169457764079_5454322881571450654_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39"/>
                    <a:stretch/>
                  </pic:blipFill>
                  <pic:spPr bwMode="auto">
                    <a:xfrm>
                      <a:off x="0" y="0"/>
                      <a:ext cx="4699106" cy="3174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CF2AA1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3A5B0E8" wp14:editId="66809037">
            <wp:simplePos x="0" y="0"/>
            <wp:positionH relativeFrom="column">
              <wp:posOffset>1133475</wp:posOffset>
            </wp:positionH>
            <wp:positionV relativeFrom="paragraph">
              <wp:posOffset>20320</wp:posOffset>
            </wp:positionV>
            <wp:extent cx="3237865" cy="4317365"/>
            <wp:effectExtent l="0" t="0" r="635" b="69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42955_1656155517765473_1457494270021185010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0522" w:rsidRDefault="0023052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0522" w:rsidRDefault="0023052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0522" w:rsidRDefault="0023052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0522" w:rsidRDefault="0023052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0522" w:rsidRDefault="00CF2AA1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28A98B32" wp14:editId="0B4DD223">
            <wp:simplePos x="0" y="0"/>
            <wp:positionH relativeFrom="column">
              <wp:posOffset>316865</wp:posOffset>
            </wp:positionH>
            <wp:positionV relativeFrom="paragraph">
              <wp:posOffset>190500</wp:posOffset>
            </wp:positionV>
            <wp:extent cx="4911725" cy="3219450"/>
            <wp:effectExtent l="0" t="0" r="317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72343_1656169424430749_6167203289671997177_n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7"/>
                    <a:stretch/>
                  </pic:blipFill>
                  <pic:spPr bwMode="auto">
                    <a:xfrm>
                      <a:off x="0" y="0"/>
                      <a:ext cx="491172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522" w:rsidRDefault="0023052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0522" w:rsidRDefault="0023052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BE5251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511E46A3" wp14:editId="1188CCE2">
            <wp:simplePos x="0" y="0"/>
            <wp:positionH relativeFrom="column">
              <wp:posOffset>314325</wp:posOffset>
            </wp:positionH>
            <wp:positionV relativeFrom="paragraph">
              <wp:posOffset>328295</wp:posOffset>
            </wp:positionV>
            <wp:extent cx="4902872" cy="36766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48607_1688136354588727_6203002024712208384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559" cy="367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F16" w:rsidRDefault="001B1F16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F16" w:rsidRDefault="001B1F16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F16" w:rsidRDefault="001B1F16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F16" w:rsidRDefault="001B1F16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F16" w:rsidRDefault="001B1F16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F16" w:rsidRDefault="001B1F16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F16" w:rsidRDefault="001B1F16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F16" w:rsidRDefault="001B1F16" w:rsidP="007460B2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E5251" w:rsidRDefault="00BE5251" w:rsidP="007460B2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E5251" w:rsidRDefault="00BE5251" w:rsidP="007460B2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E5251" w:rsidRDefault="00BE5251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04481898" wp14:editId="5CE43577">
            <wp:simplePos x="0" y="0"/>
            <wp:positionH relativeFrom="column">
              <wp:posOffset>400050</wp:posOffset>
            </wp:positionH>
            <wp:positionV relativeFrom="paragraph">
              <wp:posOffset>104775</wp:posOffset>
            </wp:positionV>
            <wp:extent cx="4914900" cy="320992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97687_1656169371097421_1650253447989942690_n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3988" r="5930"/>
                    <a:stretch/>
                  </pic:blipFill>
                  <pic:spPr bwMode="auto">
                    <a:xfrm>
                      <a:off x="0" y="0"/>
                      <a:ext cx="4914900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F16" w:rsidRDefault="001B1F16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0522" w:rsidRDefault="0023052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0522" w:rsidRDefault="0023052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BE5251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62E10AE" wp14:editId="0042ADD9">
            <wp:simplePos x="0" y="0"/>
            <wp:positionH relativeFrom="column">
              <wp:posOffset>1219200</wp:posOffset>
            </wp:positionH>
            <wp:positionV relativeFrom="paragraph">
              <wp:posOffset>233045</wp:posOffset>
            </wp:positionV>
            <wp:extent cx="3314700" cy="40767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59853_1688136387922057_5816159912408907776_n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9"/>
                    <a:stretch/>
                  </pic:blipFill>
                  <pic:spPr bwMode="auto">
                    <a:xfrm>
                      <a:off x="0" y="0"/>
                      <a:ext cx="3314700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0B2" w:rsidRDefault="007460B2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F740B" w:rsidRPr="007460B2" w:rsidRDefault="009F740B" w:rsidP="007460B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9F740B" w:rsidRPr="0074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9C"/>
    <w:rsid w:val="001B1F16"/>
    <w:rsid w:val="00230522"/>
    <w:rsid w:val="00384314"/>
    <w:rsid w:val="00572D05"/>
    <w:rsid w:val="005812CA"/>
    <w:rsid w:val="007460B2"/>
    <w:rsid w:val="007731E9"/>
    <w:rsid w:val="00781D0A"/>
    <w:rsid w:val="00910E7B"/>
    <w:rsid w:val="00952B9C"/>
    <w:rsid w:val="00987231"/>
    <w:rsid w:val="009F3C30"/>
    <w:rsid w:val="009F740B"/>
    <w:rsid w:val="00BC219D"/>
    <w:rsid w:val="00BE5251"/>
    <w:rsid w:val="00C3557F"/>
    <w:rsid w:val="00C444F0"/>
    <w:rsid w:val="00CF2AA1"/>
    <w:rsid w:val="00DB75D0"/>
    <w:rsid w:val="00E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 Win8.1x64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OKD</dc:creator>
  <cp:lastModifiedBy>OKD</cp:lastModifiedBy>
  <cp:revision>6</cp:revision>
  <dcterms:created xsi:type="dcterms:W3CDTF">2018-05-16T04:26:00Z</dcterms:created>
  <dcterms:modified xsi:type="dcterms:W3CDTF">2018-05-16T06:16:00Z</dcterms:modified>
</cp:coreProperties>
</file>