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2CA" w:rsidRDefault="00952B9C" w:rsidP="00952B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2B9C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โครงการการบูรณาการความรู้</w:t>
      </w:r>
      <w:r w:rsidRPr="00952B9C">
        <w:rPr>
          <w:rFonts w:ascii="TH SarabunPSK" w:hAnsi="TH SarabunPSK" w:cs="TH SarabunPSK" w:hint="cs"/>
          <w:b/>
          <w:bCs/>
          <w:sz w:val="32"/>
          <w:szCs w:val="32"/>
          <w:cs/>
        </w:rPr>
        <w:t>การย้อมสีธรรมชาติ</w:t>
      </w:r>
      <w:r w:rsidRPr="00952B9C">
        <w:rPr>
          <w:rFonts w:ascii="TH SarabunPSK" w:hAnsi="TH SarabunPSK" w:cs="TH SarabunPSK"/>
          <w:b/>
          <w:bCs/>
          <w:sz w:val="32"/>
          <w:szCs w:val="32"/>
          <w:cs/>
        </w:rPr>
        <w:t>สู่การทำนุบำรุงศิลปวัฒนธรรม</w:t>
      </w:r>
      <w:r w:rsidRPr="00952B9C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และอนุรักษ์สิ่งแวดล้อม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52B9C" w:rsidRDefault="00952B9C" w:rsidP="00952B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10-11 พฤษภาคม พ.ศ.2561</w:t>
      </w:r>
    </w:p>
    <w:p w:rsidR="00952B9C" w:rsidRDefault="00952B9C" w:rsidP="00952B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คณะวิศวกรรมศาสตร์ มหาวิทยาลัยเทคโนโลยีราชมงคลธัญบุรี</w:t>
      </w:r>
    </w:p>
    <w:p w:rsidR="00987231" w:rsidRPr="00987231" w:rsidRDefault="00987231" w:rsidP="00952B9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52B9C" w:rsidRDefault="00987231" w:rsidP="00952B9C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94360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16771_1694378957323705_1920004982954786816_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8"/>
                    <a:stretch/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0B2" w:rsidRDefault="007460B2" w:rsidP="009872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87231" w:rsidRDefault="00987231" w:rsidP="0098723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87231">
        <w:rPr>
          <w:rFonts w:ascii="TH SarabunPSK" w:hAnsi="TH SarabunPSK" w:cs="TH SarabunPSK" w:hint="cs"/>
          <w:sz w:val="32"/>
          <w:szCs w:val="32"/>
          <w:cs/>
        </w:rPr>
        <w:t xml:space="preserve">คณะวิศวกรรมศาสตร์ </w:t>
      </w:r>
      <w:r w:rsidRPr="00987231">
        <w:rPr>
          <w:rFonts w:ascii="TH Sarabun New" w:hAnsi="TH Sarabun New" w:cs="TH Sarabun New" w:hint="cs"/>
          <w:sz w:val="32"/>
          <w:szCs w:val="32"/>
          <w:cs/>
        </w:rPr>
        <w:t xml:space="preserve">ได้จัดทำโครงการ </w:t>
      </w:r>
      <w:r w:rsidRPr="00987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“การบูรณาการความรู้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การย้อมสีธรรมชาติ</w:t>
      </w:r>
      <w:r w:rsidRPr="00987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สู่การทำนุบำรุงศิลปวัฒนธรรม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และอนุรักษ์สิ่งแวดล้อม”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ระหว่างวันที่ 10-11 พฤษภาคม พ.ศ. 2561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87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เพื่อให้อาจารย์ บุคลากร และนักศึกษา ได้ตระหนักถึงการอนุรักษ์ศิลปวัฒนธรรม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8723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ภูมิปัญญาท้องถิ่นในการย้อมผ้าด้วยสีธรรมชาติ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ด้วยการลงมือปฏิบัติจริง 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ซึ่งจะเป็นการ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เรียนรู้การใช้วัสดุจากธรรมชาตินำมาเป็นสีย้อมผ้าอันเป็นภูมิปัญญาที่สืบทอดกันมาแต่โบราณ และ</w:t>
      </w:r>
      <w:r w:rsidR="00572D0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ช่วย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ลดมลพิษทางน้ำ</w:t>
      </w:r>
      <w:r w:rsidR="00572D0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จากการใช้สารเคมีในกระบวนการย้อมผ้าซึ่ งเป็นการอนุรักษ์สิ่งแวดล้อม</w:t>
      </w:r>
      <w:r w:rsidRPr="0098723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ได้อีกทางหนึ่ง นอกจากนี้ยังสามารถนำไปประยุกต์ใช้ในการเรียนการสอนในหลักสูตรวิศวกรรมศาสตรบัณฑิต สาขาวิชาวิศวกรรมเคมีสิ่งทอ และวิศวกรรมสิ่งแวดล้อมได้อีกด้วย</w:t>
      </w:r>
    </w:p>
    <w:p w:rsidR="007460B2" w:rsidRDefault="007460B2" w:rsidP="0098723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460B2" w:rsidRDefault="007460B2" w:rsidP="0098723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460B2" w:rsidRDefault="007460B2" w:rsidP="007460B2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460B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lastRenderedPageBreak/>
        <w:t>ภาพกิจกรรม</w:t>
      </w: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BCC2CA9" wp14:editId="42DA2483">
            <wp:simplePos x="0" y="0"/>
            <wp:positionH relativeFrom="column">
              <wp:posOffset>780415</wp:posOffset>
            </wp:positionH>
            <wp:positionV relativeFrom="paragraph">
              <wp:posOffset>184550</wp:posOffset>
            </wp:positionV>
            <wp:extent cx="4524375" cy="3005690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0064610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4"/>
                    <a:stretch/>
                  </pic:blipFill>
                  <pic:spPr bwMode="auto">
                    <a:xfrm>
                      <a:off x="0" y="0"/>
                      <a:ext cx="4524375" cy="300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6A62EDB" wp14:editId="7060594D">
            <wp:simplePos x="0" y="0"/>
            <wp:positionH relativeFrom="column">
              <wp:posOffset>781050</wp:posOffset>
            </wp:positionH>
            <wp:positionV relativeFrom="paragraph">
              <wp:posOffset>242570</wp:posOffset>
            </wp:positionV>
            <wp:extent cx="4521906" cy="3390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0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037028" cy="31718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28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B75D0" w:rsidRDefault="00DB75D0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384314" w:rsidP="00C444F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A613487" wp14:editId="2E29022D">
            <wp:simplePos x="0" y="0"/>
            <wp:positionH relativeFrom="column">
              <wp:posOffset>457199</wp:posOffset>
            </wp:positionH>
            <wp:positionV relativeFrom="paragraph">
              <wp:posOffset>33019</wp:posOffset>
            </wp:positionV>
            <wp:extent cx="5018615" cy="3762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006445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796" cy="376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4314" w:rsidRDefault="00384314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230522" w:rsidP="007460B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EE68EEC" wp14:editId="1E05EA46">
            <wp:simplePos x="0" y="0"/>
            <wp:positionH relativeFrom="column">
              <wp:posOffset>495300</wp:posOffset>
            </wp:positionH>
            <wp:positionV relativeFrom="paragraph">
              <wp:posOffset>28575</wp:posOffset>
            </wp:positionV>
            <wp:extent cx="5038725" cy="37774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0064187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384314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B7B2885" wp14:editId="7ECE59AB">
            <wp:simplePos x="0" y="0"/>
            <wp:positionH relativeFrom="column">
              <wp:posOffset>495300</wp:posOffset>
            </wp:positionH>
            <wp:positionV relativeFrom="paragraph">
              <wp:posOffset>108585</wp:posOffset>
            </wp:positionV>
            <wp:extent cx="4991100" cy="37433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28699_1694380323990235_482030281060620697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180975</wp:posOffset>
            </wp:positionV>
            <wp:extent cx="5106359" cy="33051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00640433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r="5608"/>
                    <a:stretch/>
                  </pic:blipFill>
                  <pic:spPr bwMode="auto">
                    <a:xfrm>
                      <a:off x="0" y="0"/>
                      <a:ext cx="5106359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D59223B" wp14:editId="1F82FD0A">
            <wp:simplePos x="0" y="0"/>
            <wp:positionH relativeFrom="column">
              <wp:posOffset>400050</wp:posOffset>
            </wp:positionH>
            <wp:positionV relativeFrom="paragraph">
              <wp:posOffset>175895</wp:posOffset>
            </wp:positionV>
            <wp:extent cx="5232400" cy="392430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94174_1694380153990252_833003924467639910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1B1F16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F16" w:rsidRDefault="00781D0A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A836E52" wp14:editId="7F2C2E28">
            <wp:simplePos x="0" y="0"/>
            <wp:positionH relativeFrom="column">
              <wp:posOffset>371475</wp:posOffset>
            </wp:positionH>
            <wp:positionV relativeFrom="paragraph">
              <wp:posOffset>-47625</wp:posOffset>
            </wp:positionV>
            <wp:extent cx="5153025" cy="312166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15488_1694380057323595_720886200226807808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3"/>
                    <a:stretch/>
                  </pic:blipFill>
                  <pic:spPr bwMode="auto">
                    <a:xfrm>
                      <a:off x="0" y="0"/>
                      <a:ext cx="5153025" cy="312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0522" w:rsidRDefault="0023052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4318020" wp14:editId="2A0D36A9">
            <wp:simplePos x="0" y="0"/>
            <wp:positionH relativeFrom="column">
              <wp:posOffset>788670</wp:posOffset>
            </wp:positionH>
            <wp:positionV relativeFrom="paragraph">
              <wp:posOffset>155575</wp:posOffset>
            </wp:positionV>
            <wp:extent cx="4578350" cy="3433445"/>
            <wp:effectExtent l="952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835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66BD705A" wp14:editId="0C8C0A0F">
            <wp:simplePos x="0" y="0"/>
            <wp:positionH relativeFrom="column">
              <wp:posOffset>409575</wp:posOffset>
            </wp:positionH>
            <wp:positionV relativeFrom="paragraph">
              <wp:posOffset>47625</wp:posOffset>
            </wp:positionV>
            <wp:extent cx="5076825" cy="3807619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50153_1695533997208201_7749672374236086272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A6E4DE3" wp14:editId="54AEE670">
            <wp:simplePos x="0" y="0"/>
            <wp:positionH relativeFrom="column">
              <wp:posOffset>409575</wp:posOffset>
            </wp:positionH>
            <wp:positionV relativeFrom="paragraph">
              <wp:posOffset>41910</wp:posOffset>
            </wp:positionV>
            <wp:extent cx="5076825" cy="3807619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91600_1694379470656987_274511910446877900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24" cy="381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0B2" w:rsidRDefault="007460B2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0B3D8694" wp14:editId="5260892C">
            <wp:simplePos x="0" y="0"/>
            <wp:positionH relativeFrom="column">
              <wp:posOffset>409574</wp:posOffset>
            </wp:positionH>
            <wp:positionV relativeFrom="paragraph">
              <wp:posOffset>142875</wp:posOffset>
            </wp:positionV>
            <wp:extent cx="5095875" cy="3821906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39648_1694771087284492_7164774631126073344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2" cy="382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CC8AFA3" wp14:editId="0A06CA53">
            <wp:simplePos x="0" y="0"/>
            <wp:positionH relativeFrom="column">
              <wp:posOffset>410766</wp:posOffset>
            </wp:positionH>
            <wp:positionV relativeFrom="paragraph">
              <wp:posOffset>231775</wp:posOffset>
            </wp:positionV>
            <wp:extent cx="5094684" cy="34575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31938_1695534450541489_3930583400183758848_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2"/>
                    <a:stretch/>
                  </pic:blipFill>
                  <pic:spPr bwMode="auto">
                    <a:xfrm>
                      <a:off x="0" y="0"/>
                      <a:ext cx="5094684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0</wp:posOffset>
            </wp:positionV>
            <wp:extent cx="5092700" cy="38195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31712_1695533473874920_7106373864858320896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1AD7" w:rsidRDefault="00ED1AD7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DA55490" wp14:editId="6AA9CA23">
            <wp:simplePos x="0" y="0"/>
            <wp:positionH relativeFrom="column">
              <wp:posOffset>457199</wp:posOffset>
            </wp:positionH>
            <wp:positionV relativeFrom="paragraph">
              <wp:posOffset>385445</wp:posOffset>
            </wp:positionV>
            <wp:extent cx="5024237" cy="377190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15434_1695533737208227_431013548840189952_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9" b="19444"/>
                    <a:stretch/>
                  </pic:blipFill>
                  <pic:spPr bwMode="auto">
                    <a:xfrm>
                      <a:off x="0" y="0"/>
                      <a:ext cx="5024237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420488BD" wp14:editId="42FE9FE3">
            <wp:simplePos x="0" y="0"/>
            <wp:positionH relativeFrom="column">
              <wp:posOffset>419100</wp:posOffset>
            </wp:positionH>
            <wp:positionV relativeFrom="paragraph">
              <wp:posOffset>-83185</wp:posOffset>
            </wp:positionV>
            <wp:extent cx="4953000" cy="37147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22518_1694771717284429_669277314852323328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7731E9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240687A" wp14:editId="2BF504D6">
            <wp:simplePos x="0" y="0"/>
            <wp:positionH relativeFrom="column">
              <wp:posOffset>419100</wp:posOffset>
            </wp:positionH>
            <wp:positionV relativeFrom="paragraph">
              <wp:posOffset>128269</wp:posOffset>
            </wp:positionV>
            <wp:extent cx="4992235" cy="37433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600" cy="374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F740B" w:rsidRPr="007460B2" w:rsidRDefault="009F740B" w:rsidP="007460B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</w:p>
    <w:sectPr w:rsidR="009F740B" w:rsidRPr="00746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9C"/>
    <w:rsid w:val="001B1F16"/>
    <w:rsid w:val="00230522"/>
    <w:rsid w:val="00384314"/>
    <w:rsid w:val="00572D05"/>
    <w:rsid w:val="005812CA"/>
    <w:rsid w:val="007460B2"/>
    <w:rsid w:val="007731E9"/>
    <w:rsid w:val="00781D0A"/>
    <w:rsid w:val="00952B9C"/>
    <w:rsid w:val="00987231"/>
    <w:rsid w:val="009F740B"/>
    <w:rsid w:val="00BC219D"/>
    <w:rsid w:val="00C444F0"/>
    <w:rsid w:val="00DB75D0"/>
    <w:rsid w:val="00ED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2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2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7</cp:revision>
  <dcterms:created xsi:type="dcterms:W3CDTF">2018-05-15T23:26:00Z</dcterms:created>
  <dcterms:modified xsi:type="dcterms:W3CDTF">2018-05-16T04:10:00Z</dcterms:modified>
</cp:coreProperties>
</file>